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52EE" w14:textId="6821917B" w:rsidR="002037FB" w:rsidRDefault="000925C3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</w:t>
      </w:r>
    </w:p>
    <w:p w14:paraId="2B6F4F0D" w14:textId="27548CF4" w:rsidR="002037FB" w:rsidRDefault="000925C3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Title</w:t>
      </w:r>
    </w:p>
    <w:p w14:paraId="68387059" w14:textId="5ECB43BF" w:rsidR="002037FB" w:rsidRDefault="000925C3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Organization</w:t>
      </w:r>
    </w:p>
    <w:p w14:paraId="583B033D" w14:textId="094198D2" w:rsidR="002037FB" w:rsidRDefault="000925C3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Address</w:t>
      </w:r>
    </w:p>
    <w:p w14:paraId="34907047" w14:textId="3BA44D97" w:rsidR="000925C3" w:rsidRDefault="000925C3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City, State, Zip</w:t>
      </w:r>
    </w:p>
    <w:p w14:paraId="6AF80D21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491CA040" w14:textId="64F2A063" w:rsidR="002037FB" w:rsidRDefault="000925C3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X</w:t>
      </w:r>
      <w:r w:rsidR="002037FB">
        <w:rPr>
          <w:rFonts w:ascii="Helvetica" w:hAnsi="Helvetica" w:cs="Helvetica"/>
          <w:sz w:val="20"/>
          <w:szCs w:val="20"/>
        </w:rPr>
        <w:t>, 20</w:t>
      </w:r>
      <w:r>
        <w:rPr>
          <w:rFonts w:ascii="Helvetica" w:hAnsi="Helvetica" w:cs="Helvetica"/>
          <w:sz w:val="20"/>
          <w:szCs w:val="20"/>
        </w:rPr>
        <w:t>xx</w:t>
      </w:r>
    </w:p>
    <w:p w14:paraId="6A3C9B6D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32239F2E" w14:textId="21A0464D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Dear </w:t>
      </w:r>
      <w:r w:rsidR="000925C3">
        <w:rPr>
          <w:rFonts w:ascii="Helvetica" w:hAnsi="Helvetica" w:cs="Helvetica"/>
          <w:sz w:val="20"/>
          <w:szCs w:val="20"/>
        </w:rPr>
        <w:t>Name</w:t>
      </w:r>
      <w:r>
        <w:rPr>
          <w:rFonts w:ascii="Helvetica" w:hAnsi="Helvetica" w:cs="Helvetica"/>
          <w:sz w:val="20"/>
          <w:szCs w:val="20"/>
        </w:rPr>
        <w:t>,</w:t>
      </w:r>
    </w:p>
    <w:p w14:paraId="1B9E87D9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2BCE4508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Lorem ipsum dolor sit </w:t>
      </w:r>
      <w:proofErr w:type="spellStart"/>
      <w:r>
        <w:rPr>
          <w:rFonts w:ascii="Helvetica" w:hAnsi="Helvetica" w:cs="Helvetica"/>
          <w:sz w:val="20"/>
          <w:szCs w:val="20"/>
        </w:rPr>
        <w:t>amet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consectetuer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adipiscing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elit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sed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nonummy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nibh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euismod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tincidunt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laoreet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dolore</w:t>
      </w:r>
      <w:proofErr w:type="spellEnd"/>
      <w:r>
        <w:rPr>
          <w:rFonts w:ascii="Helvetica" w:hAnsi="Helvetica" w:cs="Helvetica"/>
          <w:sz w:val="20"/>
          <w:szCs w:val="20"/>
        </w:rPr>
        <w:t xml:space="preserve"> magna </w:t>
      </w:r>
      <w:proofErr w:type="spellStart"/>
      <w:r>
        <w:rPr>
          <w:rFonts w:ascii="Helvetica" w:hAnsi="Helvetica" w:cs="Helvetica"/>
          <w:sz w:val="20"/>
          <w:szCs w:val="20"/>
        </w:rPr>
        <w:t>aliquam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erat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volutpat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Ut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wisi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enim</w:t>
      </w:r>
      <w:proofErr w:type="spellEnd"/>
      <w:r>
        <w:rPr>
          <w:rFonts w:ascii="Helvetica" w:hAnsi="Helvetica" w:cs="Helvetica"/>
          <w:sz w:val="20"/>
          <w:szCs w:val="20"/>
        </w:rPr>
        <w:t xml:space="preserve"> ad minim </w:t>
      </w:r>
      <w:proofErr w:type="spellStart"/>
      <w:r>
        <w:rPr>
          <w:rFonts w:ascii="Helvetica" w:hAnsi="Helvetica" w:cs="Helvetica"/>
          <w:sz w:val="20"/>
          <w:szCs w:val="20"/>
        </w:rPr>
        <w:t>veniam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quis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nostrud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exerci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tation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ullamcorper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suscipit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lobortis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nisl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ut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aliquip</w:t>
      </w:r>
      <w:proofErr w:type="spellEnd"/>
      <w:r>
        <w:rPr>
          <w:rFonts w:ascii="Helvetica" w:hAnsi="Helvetica" w:cs="Helvetica"/>
          <w:sz w:val="20"/>
          <w:szCs w:val="20"/>
        </w:rPr>
        <w:t xml:space="preserve"> ex </w:t>
      </w:r>
      <w:proofErr w:type="spellStart"/>
      <w:r>
        <w:rPr>
          <w:rFonts w:ascii="Helvetica" w:hAnsi="Helvetica" w:cs="Helvetica"/>
          <w:sz w:val="20"/>
          <w:szCs w:val="20"/>
        </w:rPr>
        <w:t>ea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commodo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consequat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</w:p>
    <w:p w14:paraId="233B1C66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2DBD3C63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Duis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autem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iriure</w:t>
      </w:r>
      <w:proofErr w:type="spellEnd"/>
      <w:r>
        <w:rPr>
          <w:rFonts w:ascii="Helvetica" w:hAnsi="Helvetica" w:cs="Helvetica"/>
          <w:sz w:val="20"/>
          <w:szCs w:val="20"/>
        </w:rPr>
        <w:t xml:space="preserve"> dolor in </w:t>
      </w:r>
      <w:proofErr w:type="spellStart"/>
      <w:r>
        <w:rPr>
          <w:rFonts w:ascii="Helvetica" w:hAnsi="Helvetica" w:cs="Helvetica"/>
          <w:sz w:val="20"/>
          <w:szCs w:val="20"/>
        </w:rPr>
        <w:t>hendrerit</w:t>
      </w:r>
      <w:proofErr w:type="spellEnd"/>
      <w:r>
        <w:rPr>
          <w:rFonts w:ascii="Helvetica" w:hAnsi="Helvetica" w:cs="Helvetica"/>
          <w:sz w:val="20"/>
          <w:szCs w:val="20"/>
        </w:rPr>
        <w:t xml:space="preserve"> in </w:t>
      </w:r>
      <w:proofErr w:type="spellStart"/>
      <w:r>
        <w:rPr>
          <w:rFonts w:ascii="Helvetica" w:hAnsi="Helvetica" w:cs="Helvetica"/>
          <w:sz w:val="20"/>
          <w:szCs w:val="20"/>
        </w:rPr>
        <w:t>vulputate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velit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esse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molestie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consequat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vel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illum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dolore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eu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feugiat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nulla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facilisis</w:t>
      </w:r>
      <w:proofErr w:type="spellEnd"/>
      <w:r>
        <w:rPr>
          <w:rFonts w:ascii="Helvetica" w:hAnsi="Helvetica" w:cs="Helvetica"/>
          <w:sz w:val="20"/>
          <w:szCs w:val="20"/>
        </w:rPr>
        <w:t xml:space="preserve"> at </w:t>
      </w:r>
      <w:proofErr w:type="spellStart"/>
      <w:r>
        <w:rPr>
          <w:rFonts w:ascii="Helvetica" w:hAnsi="Helvetica" w:cs="Helvetica"/>
          <w:sz w:val="20"/>
          <w:szCs w:val="20"/>
        </w:rPr>
        <w:t>vero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eros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et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accumsan</w:t>
      </w:r>
      <w:proofErr w:type="spellEnd"/>
      <w:r>
        <w:rPr>
          <w:rFonts w:ascii="Helvetica" w:hAnsi="Helvetica" w:cs="Helvetica"/>
          <w:sz w:val="20"/>
          <w:szCs w:val="20"/>
        </w:rPr>
        <w:t xml:space="preserve"> et </w:t>
      </w:r>
      <w:proofErr w:type="spellStart"/>
      <w:r>
        <w:rPr>
          <w:rFonts w:ascii="Helvetica" w:hAnsi="Helvetica" w:cs="Helvetica"/>
          <w:sz w:val="20"/>
          <w:szCs w:val="20"/>
        </w:rPr>
        <w:t>iusto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odio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dignissim</w:t>
      </w:r>
      <w:proofErr w:type="spellEnd"/>
      <w:r>
        <w:rPr>
          <w:rFonts w:ascii="Helvetica" w:hAnsi="Helvetica" w:cs="Helvetica"/>
          <w:sz w:val="20"/>
          <w:szCs w:val="20"/>
        </w:rPr>
        <w:t xml:space="preserve"> qui </w:t>
      </w:r>
      <w:proofErr w:type="spellStart"/>
      <w:r>
        <w:rPr>
          <w:rFonts w:ascii="Helvetica" w:hAnsi="Helvetica" w:cs="Helvetica"/>
          <w:sz w:val="20"/>
          <w:szCs w:val="20"/>
        </w:rPr>
        <w:t>blandit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praesent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luptatum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zzril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delenit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augue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duis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dolore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te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feugait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nulla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facilisi.Epsum</w:t>
      </w:r>
      <w:proofErr w:type="spellEnd"/>
      <w:r>
        <w:rPr>
          <w:rFonts w:ascii="Helvetica" w:hAnsi="Helvetica" w:cs="Helvetica"/>
          <w:sz w:val="20"/>
          <w:szCs w:val="20"/>
        </w:rPr>
        <w:t xml:space="preserve"> factorial non deposit quid pro quo hic </w:t>
      </w:r>
      <w:proofErr w:type="spellStart"/>
      <w:r>
        <w:rPr>
          <w:rFonts w:ascii="Helvetica" w:hAnsi="Helvetica" w:cs="Helvetica"/>
          <w:sz w:val="20"/>
          <w:szCs w:val="20"/>
        </w:rPr>
        <w:t>escorol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Olypian</w:t>
      </w:r>
      <w:proofErr w:type="spellEnd"/>
      <w:r>
        <w:rPr>
          <w:rFonts w:ascii="Helvetica" w:hAnsi="Helvetica" w:cs="Helvetica"/>
          <w:sz w:val="20"/>
          <w:szCs w:val="20"/>
        </w:rPr>
        <w:t xml:space="preserve"> quarrels </w:t>
      </w:r>
      <w:proofErr w:type="gramStart"/>
      <w:r>
        <w:rPr>
          <w:rFonts w:ascii="Helvetica" w:hAnsi="Helvetica" w:cs="Helvetica"/>
          <w:sz w:val="20"/>
          <w:szCs w:val="20"/>
        </w:rPr>
        <w:t>et</w:t>
      </w:r>
      <w:proofErr w:type="gramEnd"/>
      <w:r>
        <w:rPr>
          <w:rFonts w:ascii="Helvetica" w:hAnsi="Helvetica" w:cs="Helvetica"/>
          <w:sz w:val="20"/>
          <w:szCs w:val="20"/>
        </w:rPr>
        <w:t xml:space="preserve"> gorilla </w:t>
      </w:r>
      <w:proofErr w:type="spellStart"/>
      <w:r>
        <w:rPr>
          <w:rFonts w:ascii="Helvetica" w:hAnsi="Helvetica" w:cs="Helvetica"/>
          <w:sz w:val="20"/>
          <w:szCs w:val="20"/>
        </w:rPr>
        <w:t>congolium</w:t>
      </w:r>
      <w:proofErr w:type="spellEnd"/>
      <w:r>
        <w:rPr>
          <w:rFonts w:ascii="Helvetica" w:hAnsi="Helvetica" w:cs="Helvetica"/>
          <w:sz w:val="20"/>
          <w:szCs w:val="20"/>
        </w:rPr>
        <w:t xml:space="preserve"> sic ad </w:t>
      </w:r>
      <w:proofErr w:type="spellStart"/>
      <w:r>
        <w:rPr>
          <w:rFonts w:ascii="Helvetica" w:hAnsi="Helvetica" w:cs="Helvetica"/>
          <w:sz w:val="20"/>
          <w:szCs w:val="20"/>
        </w:rPr>
        <w:t>nauseum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</w:p>
    <w:p w14:paraId="4FC278CE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72A164AE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Souvlaki </w:t>
      </w:r>
      <w:proofErr w:type="spellStart"/>
      <w:r>
        <w:rPr>
          <w:rFonts w:ascii="Helvetica" w:hAnsi="Helvetica" w:cs="Helvetica"/>
          <w:sz w:val="20"/>
          <w:szCs w:val="20"/>
        </w:rPr>
        <w:t>ignitus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carborundum</w:t>
      </w:r>
      <w:proofErr w:type="spellEnd"/>
      <w:r>
        <w:rPr>
          <w:rFonts w:ascii="Helvetica" w:hAnsi="Helvetica" w:cs="Helvetica"/>
          <w:sz w:val="20"/>
          <w:szCs w:val="20"/>
        </w:rPr>
        <w:t xml:space="preserve"> e pluribus </w:t>
      </w:r>
      <w:proofErr w:type="spellStart"/>
      <w:r>
        <w:rPr>
          <w:rFonts w:ascii="Helvetica" w:hAnsi="Helvetica" w:cs="Helvetica"/>
          <w:sz w:val="20"/>
          <w:szCs w:val="20"/>
        </w:rPr>
        <w:t>unum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Defacto</w:t>
      </w:r>
      <w:proofErr w:type="spellEnd"/>
      <w:r>
        <w:rPr>
          <w:rFonts w:ascii="Helvetica" w:hAnsi="Helvetica" w:cs="Helvetica"/>
          <w:sz w:val="20"/>
          <w:szCs w:val="20"/>
        </w:rPr>
        <w:t xml:space="preserve"> lingo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est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igpay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atinlay</w:t>
      </w:r>
      <w:proofErr w:type="spellEnd"/>
      <w:r>
        <w:rPr>
          <w:rFonts w:ascii="Helvetica" w:hAnsi="Helvetica" w:cs="Helvetica"/>
          <w:sz w:val="20"/>
          <w:szCs w:val="20"/>
        </w:rPr>
        <w:t xml:space="preserve">. Marquee </w:t>
      </w:r>
      <w:proofErr w:type="spellStart"/>
      <w:r>
        <w:rPr>
          <w:rFonts w:ascii="Helvetica" w:hAnsi="Helvetica" w:cs="Helvetica"/>
          <w:sz w:val="20"/>
          <w:szCs w:val="20"/>
        </w:rPr>
        <w:t>selectus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non </w:t>
      </w:r>
      <w:proofErr w:type="spellStart"/>
      <w:r>
        <w:rPr>
          <w:rFonts w:ascii="Helvetica" w:hAnsi="Helvetica" w:cs="Helvetica"/>
          <w:sz w:val="20"/>
          <w:szCs w:val="20"/>
        </w:rPr>
        <w:t>provisio</w:t>
      </w:r>
      <w:proofErr w:type="spellEnd"/>
      <w:r>
        <w:rPr>
          <w:rFonts w:ascii="Helvetica" w:hAnsi="Helvetica" w:cs="Helvetica"/>
          <w:sz w:val="20"/>
          <w:szCs w:val="20"/>
        </w:rPr>
        <w:t xml:space="preserve"> incongruous feline nolo </w:t>
      </w:r>
      <w:proofErr w:type="spellStart"/>
      <w:r>
        <w:rPr>
          <w:rFonts w:ascii="Helvetica" w:hAnsi="Helvetica" w:cs="Helvetica"/>
          <w:sz w:val="20"/>
          <w:szCs w:val="20"/>
        </w:rPr>
        <w:t>contendre</w:t>
      </w:r>
      <w:proofErr w:type="spellEnd"/>
      <w:r>
        <w:rPr>
          <w:rFonts w:ascii="Helvetica" w:hAnsi="Helvetica" w:cs="Helvetica"/>
          <w:sz w:val="20"/>
          <w:szCs w:val="20"/>
        </w:rPr>
        <w:t xml:space="preserve">. Gratuitous octopus niacin, sodium </w:t>
      </w:r>
      <w:proofErr w:type="spellStart"/>
      <w:r>
        <w:rPr>
          <w:rFonts w:ascii="Helvetica" w:hAnsi="Helvetica" w:cs="Helvetica"/>
          <w:sz w:val="20"/>
          <w:szCs w:val="20"/>
        </w:rPr>
        <w:t>glutimate</w:t>
      </w:r>
      <w:proofErr w:type="spellEnd"/>
      <w:r>
        <w:rPr>
          <w:rFonts w:ascii="Helvetica" w:hAnsi="Helvetica" w:cs="Helvetica"/>
          <w:sz w:val="20"/>
          <w:szCs w:val="20"/>
        </w:rPr>
        <w:t xml:space="preserve">. Quote </w:t>
      </w:r>
      <w:proofErr w:type="spellStart"/>
      <w:r>
        <w:rPr>
          <w:rFonts w:ascii="Helvetica" w:hAnsi="Helvetica" w:cs="Helvetica"/>
          <w:sz w:val="20"/>
          <w:szCs w:val="20"/>
        </w:rPr>
        <w:t>meon</w:t>
      </w:r>
      <w:proofErr w:type="spellEnd"/>
      <w:r>
        <w:rPr>
          <w:rFonts w:ascii="Helvetica" w:hAnsi="Helvetica" w:cs="Helvetica"/>
          <w:sz w:val="20"/>
          <w:szCs w:val="20"/>
        </w:rPr>
        <w:t xml:space="preserve"> an estimate </w:t>
      </w:r>
      <w:proofErr w:type="gramStart"/>
      <w:r>
        <w:rPr>
          <w:rFonts w:ascii="Helvetica" w:hAnsi="Helvetica" w:cs="Helvetica"/>
          <w:sz w:val="20"/>
          <w:szCs w:val="20"/>
        </w:rPr>
        <w:t>et</w:t>
      </w:r>
      <w:proofErr w:type="gramEnd"/>
      <w:r>
        <w:rPr>
          <w:rFonts w:ascii="Helvetica" w:hAnsi="Helvetica" w:cs="Helvetica"/>
          <w:sz w:val="20"/>
          <w:szCs w:val="20"/>
        </w:rPr>
        <w:t xml:space="preserve"> non </w:t>
      </w:r>
      <w:proofErr w:type="spellStart"/>
      <w:r>
        <w:rPr>
          <w:rFonts w:ascii="Helvetica" w:hAnsi="Helvetica" w:cs="Helvetica"/>
          <w:sz w:val="20"/>
          <w:szCs w:val="20"/>
        </w:rPr>
        <w:t>interruptus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stadium. Sic tempus fugit </w:t>
      </w:r>
      <w:proofErr w:type="spellStart"/>
      <w:proofErr w:type="gramStart"/>
      <w:r>
        <w:rPr>
          <w:rFonts w:ascii="Helvetica" w:hAnsi="Helvetica" w:cs="Helvetica"/>
          <w:sz w:val="20"/>
          <w:szCs w:val="20"/>
        </w:rPr>
        <w:t>esperanto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hiccup estrogen. Glorious baklava ex </w:t>
      </w:r>
      <w:proofErr w:type="spellStart"/>
      <w:r>
        <w:rPr>
          <w:rFonts w:ascii="Helvetica" w:hAnsi="Helvetica" w:cs="Helvetica"/>
          <w:sz w:val="20"/>
          <w:szCs w:val="20"/>
        </w:rPr>
        <w:t>librus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hup</w:t>
      </w:r>
      <w:proofErr w:type="spellEnd"/>
      <w:r>
        <w:rPr>
          <w:rFonts w:ascii="Helvetica" w:hAnsi="Helvetica" w:cs="Helvetica"/>
          <w:sz w:val="20"/>
          <w:szCs w:val="20"/>
        </w:rPr>
        <w:t xml:space="preserve"> hey ad infinitum. Non sequitur condominium facile </w:t>
      </w:r>
      <w:proofErr w:type="gramStart"/>
      <w:r>
        <w:rPr>
          <w:rFonts w:ascii="Helvetica" w:hAnsi="Helvetica" w:cs="Helvetica"/>
          <w:sz w:val="20"/>
          <w:szCs w:val="20"/>
        </w:rPr>
        <w:t>et</w:t>
      </w:r>
      <w:proofErr w:type="gramEnd"/>
      <w:r>
        <w:rPr>
          <w:rFonts w:ascii="Helvetica" w:hAnsi="Helvetica" w:cs="Helvetica"/>
          <w:sz w:val="20"/>
          <w:szCs w:val="20"/>
        </w:rPr>
        <w:t xml:space="preserve"> geranium incognito. </w:t>
      </w:r>
    </w:p>
    <w:p w14:paraId="34A04BFE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04900E98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  <w:proofErr w:type="spellStart"/>
      <w:r>
        <w:rPr>
          <w:rFonts w:ascii="Helvetica" w:hAnsi="Helvetica" w:cs="Helvetica"/>
          <w:sz w:val="20"/>
          <w:szCs w:val="20"/>
        </w:rPr>
        <w:t>Epsum</w:t>
      </w:r>
      <w:proofErr w:type="spellEnd"/>
      <w:r>
        <w:rPr>
          <w:rFonts w:ascii="Helvetica" w:hAnsi="Helvetica" w:cs="Helvetica"/>
          <w:sz w:val="20"/>
          <w:szCs w:val="20"/>
        </w:rPr>
        <w:t xml:space="preserve"> factorial non deposit quid pro quo hic </w:t>
      </w:r>
      <w:proofErr w:type="spellStart"/>
      <w:r>
        <w:rPr>
          <w:rFonts w:ascii="Helvetica" w:hAnsi="Helvetica" w:cs="Helvetica"/>
          <w:sz w:val="20"/>
          <w:szCs w:val="20"/>
        </w:rPr>
        <w:t>escorol</w:t>
      </w:r>
      <w:proofErr w:type="spellEnd"/>
      <w:r>
        <w:rPr>
          <w:rFonts w:ascii="Helvetica" w:hAnsi="Helvetica" w:cs="Helvetica"/>
          <w:sz w:val="20"/>
          <w:szCs w:val="20"/>
        </w:rPr>
        <w:t xml:space="preserve">. Marquee </w:t>
      </w:r>
      <w:proofErr w:type="spellStart"/>
      <w:r>
        <w:rPr>
          <w:rFonts w:ascii="Helvetica" w:hAnsi="Helvetica" w:cs="Helvetica"/>
          <w:sz w:val="20"/>
          <w:szCs w:val="20"/>
        </w:rPr>
        <w:t>selectus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non </w:t>
      </w:r>
      <w:proofErr w:type="spellStart"/>
      <w:r>
        <w:rPr>
          <w:rFonts w:ascii="Helvetica" w:hAnsi="Helvetica" w:cs="Helvetica"/>
          <w:sz w:val="20"/>
          <w:szCs w:val="20"/>
        </w:rPr>
        <w:t>provisio</w:t>
      </w:r>
      <w:proofErr w:type="spellEnd"/>
      <w:r>
        <w:rPr>
          <w:rFonts w:ascii="Helvetica" w:hAnsi="Helvetica" w:cs="Helvetica"/>
          <w:sz w:val="20"/>
          <w:szCs w:val="20"/>
        </w:rPr>
        <w:t xml:space="preserve"> incongruous feline nolo </w:t>
      </w:r>
      <w:proofErr w:type="spellStart"/>
      <w:r>
        <w:rPr>
          <w:rFonts w:ascii="Helvetica" w:hAnsi="Helvetica" w:cs="Helvetica"/>
          <w:sz w:val="20"/>
          <w:szCs w:val="20"/>
        </w:rPr>
        <w:t>contendre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Olypian</w:t>
      </w:r>
      <w:proofErr w:type="spellEnd"/>
      <w:r>
        <w:rPr>
          <w:rFonts w:ascii="Helvetica" w:hAnsi="Helvetica" w:cs="Helvetica"/>
          <w:sz w:val="20"/>
          <w:szCs w:val="20"/>
        </w:rPr>
        <w:t xml:space="preserve"> quarrels </w:t>
      </w:r>
      <w:proofErr w:type="gramStart"/>
      <w:r>
        <w:rPr>
          <w:rFonts w:ascii="Helvetica" w:hAnsi="Helvetica" w:cs="Helvetica"/>
          <w:sz w:val="20"/>
          <w:szCs w:val="20"/>
        </w:rPr>
        <w:t>et</w:t>
      </w:r>
      <w:proofErr w:type="gramEnd"/>
      <w:r>
        <w:rPr>
          <w:rFonts w:ascii="Helvetica" w:hAnsi="Helvetica" w:cs="Helvetica"/>
          <w:sz w:val="20"/>
          <w:szCs w:val="20"/>
        </w:rPr>
        <w:t xml:space="preserve"> gorilla </w:t>
      </w:r>
      <w:proofErr w:type="spellStart"/>
      <w:r>
        <w:rPr>
          <w:rFonts w:ascii="Helvetica" w:hAnsi="Helvetica" w:cs="Helvetica"/>
          <w:sz w:val="20"/>
          <w:szCs w:val="20"/>
        </w:rPr>
        <w:t>congolium</w:t>
      </w:r>
      <w:proofErr w:type="spellEnd"/>
      <w:r>
        <w:rPr>
          <w:rFonts w:ascii="Helvetica" w:hAnsi="Helvetica" w:cs="Helvetica"/>
          <w:sz w:val="20"/>
          <w:szCs w:val="20"/>
        </w:rPr>
        <w:t xml:space="preserve"> sic ad </w:t>
      </w:r>
      <w:proofErr w:type="spellStart"/>
      <w:r>
        <w:rPr>
          <w:rFonts w:ascii="Helvetica" w:hAnsi="Helvetica" w:cs="Helvetica"/>
          <w:sz w:val="20"/>
          <w:szCs w:val="20"/>
        </w:rPr>
        <w:t>nauseum</w:t>
      </w:r>
      <w:proofErr w:type="spellEnd"/>
      <w:r>
        <w:rPr>
          <w:rFonts w:ascii="Helvetica" w:hAnsi="Helvetica" w:cs="Helvetica"/>
          <w:sz w:val="20"/>
          <w:szCs w:val="20"/>
        </w:rPr>
        <w:t xml:space="preserve">. Souvlaki </w:t>
      </w:r>
      <w:proofErr w:type="spellStart"/>
      <w:r>
        <w:rPr>
          <w:rFonts w:ascii="Helvetica" w:hAnsi="Helvetica" w:cs="Helvetica"/>
          <w:sz w:val="20"/>
          <w:szCs w:val="20"/>
        </w:rPr>
        <w:t>ignitus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carborundum</w:t>
      </w:r>
      <w:proofErr w:type="spellEnd"/>
      <w:r>
        <w:rPr>
          <w:rFonts w:ascii="Helvetica" w:hAnsi="Helvetica" w:cs="Helvetica"/>
          <w:sz w:val="20"/>
          <w:szCs w:val="20"/>
        </w:rPr>
        <w:t xml:space="preserve"> e pluribus </w:t>
      </w:r>
      <w:proofErr w:type="spellStart"/>
      <w:r>
        <w:rPr>
          <w:rFonts w:ascii="Helvetica" w:hAnsi="Helvetica" w:cs="Helvetica"/>
          <w:sz w:val="20"/>
          <w:szCs w:val="20"/>
        </w:rPr>
        <w:t>unum.Li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Europan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lingues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membres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del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sam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familie</w:t>
      </w:r>
      <w:proofErr w:type="spellEnd"/>
      <w:r>
        <w:rPr>
          <w:rFonts w:ascii="Helvetica" w:hAnsi="Helvetica" w:cs="Helvetica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sz w:val="20"/>
          <w:szCs w:val="20"/>
        </w:rPr>
        <w:t>Lor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separat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existentie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es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sz w:val="20"/>
          <w:szCs w:val="20"/>
        </w:rPr>
        <w:t>un</w:t>
      </w:r>
      <w:proofErr w:type="gramEnd"/>
      <w:r>
        <w:rPr>
          <w:rFonts w:ascii="Helvetica" w:hAnsi="Helvetica" w:cs="Helvetica"/>
          <w:sz w:val="20"/>
          <w:szCs w:val="20"/>
        </w:rPr>
        <w:t xml:space="preserve"> myth. </w:t>
      </w:r>
      <w:proofErr w:type="spellStart"/>
      <w:r>
        <w:rPr>
          <w:rFonts w:ascii="Helvetica" w:hAnsi="Helvetica" w:cs="Helvetica"/>
          <w:sz w:val="20"/>
          <w:szCs w:val="20"/>
        </w:rPr>
        <w:t>Por</w:t>
      </w:r>
      <w:proofErr w:type="spellEnd"/>
      <w:r>
        <w:rPr>
          <w:rFonts w:ascii="Helvetica" w:hAnsi="Helvetica" w:cs="Helvetic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sz w:val="20"/>
          <w:szCs w:val="20"/>
        </w:rPr>
        <w:t>scientie</w:t>
      </w:r>
      <w:proofErr w:type="spellEnd"/>
      <w:r>
        <w:rPr>
          <w:rFonts w:ascii="Helvetica" w:hAnsi="Helvetica" w:cs="Helvetica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sz w:val="20"/>
          <w:szCs w:val="20"/>
        </w:rPr>
        <w:t>musica</w:t>
      </w:r>
      <w:proofErr w:type="spellEnd"/>
      <w:r>
        <w:rPr>
          <w:rFonts w:ascii="Helvetica" w:hAnsi="Helvetica" w:cs="Helvetica"/>
          <w:sz w:val="20"/>
          <w:szCs w:val="20"/>
        </w:rPr>
        <w:t>.</w:t>
      </w:r>
    </w:p>
    <w:p w14:paraId="258C7CFE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19A3D05A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3C7CC963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Sincerely,</w:t>
      </w:r>
    </w:p>
    <w:p w14:paraId="1A46B9C0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2650CBF9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04ADE567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1E466102" w14:textId="77777777" w:rsidR="002037FB" w:rsidRDefault="002037FB" w:rsidP="002037FB">
      <w:pPr>
        <w:pStyle w:val="BasicParagraph"/>
        <w:rPr>
          <w:rFonts w:ascii="Helvetica" w:hAnsi="Helvetica" w:cs="Helvetica"/>
          <w:sz w:val="20"/>
          <w:szCs w:val="20"/>
        </w:rPr>
      </w:pPr>
    </w:p>
    <w:p w14:paraId="0D04533C" w14:textId="2B273463" w:rsidR="002037FB" w:rsidRDefault="007448D0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Name</w:t>
      </w:r>
    </w:p>
    <w:p w14:paraId="1A1191DC" w14:textId="51CE4726" w:rsidR="007448D0" w:rsidRDefault="007448D0" w:rsidP="002037FB">
      <w:pPr>
        <w:pStyle w:val="BasicParagrap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Title</w:t>
      </w:r>
    </w:p>
    <w:p w14:paraId="26E4A81A" w14:textId="77777777" w:rsidR="00DB62CE" w:rsidRDefault="00DB62CE" w:rsidP="00526146">
      <w:pPr>
        <w:spacing w:before="240"/>
      </w:pPr>
      <w:bookmarkStart w:id="0" w:name="_GoBack"/>
      <w:bookmarkEnd w:id="0"/>
    </w:p>
    <w:sectPr w:rsidR="00DB62CE" w:rsidSect="00526146">
      <w:headerReference w:type="default" r:id="rId7"/>
      <w:footerReference w:type="default" r:id="rId8"/>
      <w:pgSz w:w="12240" w:h="15840"/>
      <w:pgMar w:top="2650" w:right="1440" w:bottom="172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22F1D" w14:textId="77777777" w:rsidR="00CA6A13" w:rsidRDefault="00CA6A13" w:rsidP="00EB3883">
      <w:r>
        <w:separator/>
      </w:r>
    </w:p>
  </w:endnote>
  <w:endnote w:type="continuationSeparator" w:id="0">
    <w:p w14:paraId="6C3567CD" w14:textId="77777777" w:rsidR="00CA6A13" w:rsidRDefault="00CA6A13" w:rsidP="00EB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6BD6F" w14:textId="44F3EF01" w:rsidR="00435D70" w:rsidRPr="00EB3883" w:rsidRDefault="002037FB" w:rsidP="0001100F">
    <w:pPr>
      <w:pStyle w:val="Foot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D24E329" wp14:editId="6D142355">
              <wp:simplePos x="0" y="0"/>
              <wp:positionH relativeFrom="column">
                <wp:posOffset>-561974</wp:posOffset>
              </wp:positionH>
              <wp:positionV relativeFrom="paragraph">
                <wp:posOffset>-623570</wp:posOffset>
              </wp:positionV>
              <wp:extent cx="2228850" cy="6667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C12790" w14:textId="740989AC" w:rsidR="002037FB" w:rsidRPr="002037FB" w:rsidRDefault="000925C3" w:rsidP="002037FB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1BE39F" wp14:editId="2EB1D287">
                                <wp:extent cx="2000250" cy="283845"/>
                                <wp:effectExtent l="0" t="0" r="0" b="1905"/>
                                <wp:docPr id="1" name="Picture 1" descr="C:\Users\ravinmaj\AppData\Local\Microsoft\Windows\INetCache\Content.Word\UCI19_Dept_Clinical_Pharmacy_Practice_2L_blu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avinmaj\AppData\Local\Microsoft\Windows\INetCache\Content.Word\UCI19_Dept_Clinical_Pharmacy_Practice_2L_blu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253" cy="2842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4E32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44.25pt;margin-top:-49.1pt;width:175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u/rqwIAAKoFAAAOAAAAZHJzL2Uyb0RvYy54bWysVE1v2zAMvQ/YfxB0T+0YSZoYdQo3RYYB&#10;RVusHXpWZKkxZouapMTOhv73UbKdZt0uHXaxKfKJIh8/Li7buiJ7YWwJKqPjs5gSoTgUpXrO6NfH&#10;9WhOiXVMFawCJTJ6EJZeLj9+uGh0KhLYQlUIQ9CJsmmjM7p1TqdRZPlW1MyegRYKjRJMzRwezXNU&#10;GNag97qKkjieRQ2YQhvgwlrUXndGugz+pRTc3UlphSNVRjE2F74mfDf+Gy0vWPpsmN6WvA+D/UMU&#10;NSsVPnp0dc0cIztT/uGqLrkBC9KdcagjkLLkIuSA2YzjN9k8bJkWIRckx+ojTfb/ueW3+3tDyiKj&#10;C0oUq7FEj6J15ApasvDsNNqmCHrQCHMtqrHKg96i0ifdSlP7P6ZD0I48H47cemcclUmSzOdTNHG0&#10;zWazc5TRffR6WxvrPgmoiRcyarB2gVK2v7Gugw4Q/5iCdVlVoX6V+k2BPjuNCA3Q3WYpRoKiR/qY&#10;QnF+rqbnSX4+XYxm+XQ8mozj+SjP42R0vc7jPJ6sV4vJ1Usf53A/8pR0qQfJHSrhvVbqi5BIZWDA&#10;K0ITi1VlyJ5h+zHOhXKBvBAhoj1KYhbvudjjQx4hv/dc7hgZXgbljpfrUoEJfL8Ju/g2hCw7PBbt&#10;JG8vunbThh46dsYGigM2jIFu4Kzm6xKresOsu2cGJwwbAbeGu8OPrKDJKPQSJVswP/6m93hsfLRS&#10;0uDEZtR+3zEjKKk+KxyJxXgy8SMeDhMsLB7MqWVzalG7egVYlTHuJ82D6PGuGkRpoH7C5ZL7V9HE&#10;FMe3M+oGceW6PYLLiYs8DyAcas3cjXrQ3Lv2RfI9+9g+MaP7xnbYSLcwzDZL3/R3h/U3FeQ7B7IM&#10;ze957ljt+ceFEManX15+45yeA+p1xS5/AQAA//8DAFBLAwQUAAYACAAAACEA9Hli/90AAAAJAQAA&#10;DwAAAGRycy9kb3ducmV2LnhtbEyPTU/DMAyG70j8h8hI3LaEilVZ13RCIK4gNkDiljVeW61xqiZb&#10;y7/HnODmj0evH5fb2ffigmPsAhm4WyoQSHVwHTUG3vfPCw0iJkvO9oHQwDdG2FbXV6UtXJjoDS+7&#10;1AgOoVhYA21KQyFlrFv0Ni7DgMS7Yxi9TdyOjXSjnTjc9zJTKpfedsQXWjvgY4v1aXf2Bj5ejl+f&#10;9+q1efKrYQqzkuTX0pjbm/lhAyLhnP5g+NVndajY6RDO5KLoDSy0XjHKxVpnIJjI8ownBwO5BlmV&#10;8v8H1Q8AAAD//wMAUEsBAi0AFAAGAAgAAAAhALaDOJL+AAAA4QEAABMAAAAAAAAAAAAAAAAAAAAA&#10;AFtDb250ZW50X1R5cGVzXS54bWxQSwECLQAUAAYACAAAACEAOP0h/9YAAACUAQAACwAAAAAAAAAA&#10;AAAAAAAvAQAAX3JlbHMvLnJlbHNQSwECLQAUAAYACAAAACEAxfrv66sCAACqBQAADgAAAAAAAAAA&#10;AAAAAAAuAgAAZHJzL2Uyb0RvYy54bWxQSwECLQAUAAYACAAAACEA9Hli/90AAAAJAQAADwAAAAAA&#10;AAAAAAAAAAAFBQAAZHJzL2Rvd25yZXYueG1sUEsFBgAAAAAEAAQA8wAAAA8GAAAAAA==&#10;" filled="f" stroked="f">
              <v:textbox>
                <w:txbxContent>
                  <w:p w14:paraId="21C12790" w14:textId="740989AC" w:rsidR="002037FB" w:rsidRPr="002037FB" w:rsidRDefault="000925C3" w:rsidP="002037FB">
                    <w:pPr>
                      <w:rPr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D1BE39F" wp14:editId="2EB1D287">
                          <wp:extent cx="2000250" cy="283845"/>
                          <wp:effectExtent l="0" t="0" r="0" b="1905"/>
                          <wp:docPr id="1" name="Picture 1" descr="C:\Users\ravinmaj\AppData\Local\Microsoft\Windows\INetCache\Content.Word\UCI19_Dept_Clinical_Pharmacy_Practice_2L_blu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avinmaj\AppData\Local\Microsoft\Windows\INetCache\Content.Word\UCI19_Dept_Clinical_Pharmacy_Practice_2L_blu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253" cy="2842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305D01" wp14:editId="532DFC37">
              <wp:simplePos x="0" y="0"/>
              <wp:positionH relativeFrom="column">
                <wp:posOffset>2162913</wp:posOffset>
              </wp:positionH>
              <wp:positionV relativeFrom="paragraph">
                <wp:posOffset>-637540</wp:posOffset>
              </wp:positionV>
              <wp:extent cx="2369574" cy="973394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9574" cy="9733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8B2096" w14:textId="2B1E0455" w:rsidR="00526146" w:rsidRPr="002037FB" w:rsidRDefault="000925C3" w:rsidP="0052614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101 Theory </w:t>
                          </w:r>
                        </w:p>
                        <w:p w14:paraId="79BAC58B" w14:textId="77E2D8A7" w:rsidR="00526146" w:rsidRPr="002037FB" w:rsidRDefault="00526146" w:rsidP="0052614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037FB">
                            <w:rPr>
                              <w:sz w:val="22"/>
                              <w:szCs w:val="22"/>
                            </w:rPr>
                            <w:t xml:space="preserve">Irvine, California, </w:t>
                          </w:r>
                          <w:r w:rsidR="002037FB" w:rsidRPr="002037FB">
                            <w:rPr>
                              <w:sz w:val="22"/>
                              <w:szCs w:val="22"/>
                            </w:rPr>
                            <w:t>926</w:t>
                          </w:r>
                          <w:r w:rsidR="000925C3">
                            <w:rPr>
                              <w:sz w:val="22"/>
                              <w:szCs w:val="22"/>
                            </w:rPr>
                            <w:t>17</w:t>
                          </w:r>
                          <w:r w:rsidRPr="002037FB">
                            <w:rPr>
                              <w:rFonts w:ascii="Helvetica" w:hAnsi="Helvetica"/>
                              <w:b/>
                              <w:color w:val="184275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05D01" id="Text Box 8" o:spid="_x0000_s1028" type="#_x0000_t202" style="position:absolute;left:0;text-align:left;margin-left:170.3pt;margin-top:-50.2pt;width:186.6pt;height:7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/brQIAAKoFAAAOAAAAZHJzL2Uyb0RvYy54bWysVN9P2zAQfp+0/8Hye0laUkojUhSKOk1C&#10;gAYTz65j02iJz7PdJh3a/76zk5SO7YVpL8n57vP57rsfF5dtXZGdMLYEldHxSUyJUByKUj1n9Ovj&#10;anROiXVMFawCJTK6F5ZeLj5+uGh0KiawgaoQhqATZdNGZ3TjnE6jyPKNqJk9AS0UGiWYmjk8mueo&#10;MKxB73UVTeL4LGrAFNoAF9ai9roz0kXwL6Xg7k5KKxypMoqxufA14bv232hxwdJnw/Sm5H0Y7B+i&#10;qFmp8NGDq2vmGNma8g9XdckNWJDuhEMdgZQlFyEHzGYcv8nmYcO0CLkgOVYfaLL/zy2/3d0bUhYZ&#10;xUIpVmOJHkXryBW05Nyz02ibIuhBI8y1qMYqD3qLSp90K03t/5gOQTvyvD9w651xVE5Oz+bTWUIJ&#10;R9t8dno6T7yb6PW2NtZ9ElATL2TUYO0CpWx3Y10HHSD+MQWrsqpC/Sr1mwJ9dhoRGqC7zVKMBEWP&#10;9DGF4rwsp7NJPpvOR2f5dDxKxvH5KM/jyeh6lcd5nKyW8+TqZx/ncD/ylHSpB8ntK+G9VuqLkEhl&#10;YMArQhOLZWXIjmH7Mc6FcoG8ECGiPUpiFu+52ONDHiG/91zuGBleBuUOl+tSgQl8vwm7+DaELDs8&#10;Fu0oby+6dt2GHpoMnbGGYo8NY6AbOKv5qsSq3jDr7pnBCcMewa3h7vAjK2gyCr1EyQbMj7/pPR4b&#10;H62UNDixGbXft8wISqrPCkdiPk4SP+LhkGBh8WCOLetji9rWS8CqjHE/aR5Ej3fVIEoD9RMul9y/&#10;iiamOL6dUTeIS9ftEVxOXOR5AOFQa+Zu1IPm3rUvku/Zx/aJGd03tsNGuoVhtln6pr87rL+pIN86&#10;kGVofs9zx2rPPy6EMD798vIb5/gcUK8rdvELAAD//wMAUEsDBBQABgAIAAAAIQAiLudD4AAAAAsB&#10;AAAPAAAAZHJzL2Rvd25yZXYueG1sTI/LTsMwEEX3SPyDNUjsWjttWmjIpEIgtqCWh8TOTaZJRDyO&#10;YrcJf8+wguVoju49N99OrlNnGkLrGSGZG1DEpa9arhHeXp9mt6BCtFzZzjMhfFOAbXF5kdus8iPv&#10;6LyPtZIQDplFaGLsM61D2ZCzYe57Yvkd/eBslHOodTXYUcJdpxfGrLWzLUtDY3t6aKj82p8cwvvz&#10;8fMjNS/1o1v1o5+MZrfRiNdX0/0dqEhT/IPhV1/UoRCngz9xFVSHsEzNWlCEWWJMCkqQm2Qpaw4I&#10;q8UGdJHr/xuKHwAAAP//AwBQSwECLQAUAAYACAAAACEAtoM4kv4AAADhAQAAEwAAAAAAAAAAAAAA&#10;AAAAAAAAW0NvbnRlbnRfVHlwZXNdLnhtbFBLAQItABQABgAIAAAAIQA4/SH/1gAAAJQBAAALAAAA&#10;AAAAAAAAAAAAAC8BAABfcmVscy8ucmVsc1BLAQItABQABgAIAAAAIQDeSn/brQIAAKoFAAAOAAAA&#10;AAAAAAAAAAAAAC4CAABkcnMvZTJvRG9jLnhtbFBLAQItABQABgAIAAAAIQAiLudD4AAAAAsBAAAP&#10;AAAAAAAAAAAAAAAAAAcFAABkcnMvZG93bnJldi54bWxQSwUGAAAAAAQABADzAAAAFAYAAAAA&#10;" filled="f" stroked="f">
              <v:textbox>
                <w:txbxContent>
                  <w:p w14:paraId="5F8B2096" w14:textId="2B1E0455" w:rsidR="00526146" w:rsidRPr="002037FB" w:rsidRDefault="000925C3" w:rsidP="0052614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101 Theory </w:t>
                    </w:r>
                  </w:p>
                  <w:p w14:paraId="79BAC58B" w14:textId="77E2D8A7" w:rsidR="00526146" w:rsidRPr="002037FB" w:rsidRDefault="00526146" w:rsidP="00526146">
                    <w:pPr>
                      <w:rPr>
                        <w:sz w:val="22"/>
                        <w:szCs w:val="22"/>
                      </w:rPr>
                    </w:pPr>
                    <w:r w:rsidRPr="002037FB">
                      <w:rPr>
                        <w:sz w:val="22"/>
                        <w:szCs w:val="22"/>
                      </w:rPr>
                      <w:t xml:space="preserve">Irvine, California, </w:t>
                    </w:r>
                    <w:r w:rsidR="002037FB" w:rsidRPr="002037FB">
                      <w:rPr>
                        <w:sz w:val="22"/>
                        <w:szCs w:val="22"/>
                      </w:rPr>
                      <w:t>926</w:t>
                    </w:r>
                    <w:r w:rsidR="000925C3">
                      <w:rPr>
                        <w:sz w:val="22"/>
                        <w:szCs w:val="22"/>
                      </w:rPr>
                      <w:t>17</w:t>
                    </w:r>
                    <w:r w:rsidRPr="002037FB">
                      <w:rPr>
                        <w:rFonts w:ascii="Helvetica" w:hAnsi="Helvetica"/>
                        <w:b/>
                        <w:color w:val="184275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333AE4" wp14:editId="3E5D334C">
              <wp:simplePos x="0" y="0"/>
              <wp:positionH relativeFrom="column">
                <wp:posOffset>4827639</wp:posOffset>
              </wp:positionH>
              <wp:positionV relativeFrom="paragraph">
                <wp:posOffset>-648458</wp:posOffset>
              </wp:positionV>
              <wp:extent cx="1966841" cy="97282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6841" cy="972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03996" w14:textId="3C439268" w:rsidR="00526146" w:rsidRPr="002037FB" w:rsidRDefault="00526146" w:rsidP="0052614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037FB">
                            <w:rPr>
                              <w:sz w:val="22"/>
                              <w:szCs w:val="22"/>
                            </w:rPr>
                            <w:t>949</w:t>
                          </w:r>
                          <w:r w:rsidR="006C4A65"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Pr="002037FB">
                            <w:rPr>
                              <w:sz w:val="22"/>
                              <w:szCs w:val="22"/>
                            </w:rPr>
                            <w:t xml:space="preserve">824-0000 </w:t>
                          </w:r>
                          <w:r w:rsidR="002037FB" w:rsidRPr="002037FB">
                            <w:rPr>
                              <w:sz w:val="22"/>
                              <w:szCs w:val="22"/>
                            </w:rPr>
                            <w:t>Office</w:t>
                          </w:r>
                        </w:p>
                        <w:p w14:paraId="29ED3588" w14:textId="52840B4A" w:rsidR="00526146" w:rsidRPr="002037FB" w:rsidRDefault="00526146" w:rsidP="00526146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037FB">
                            <w:rPr>
                              <w:sz w:val="22"/>
                              <w:szCs w:val="22"/>
                            </w:rPr>
                            <w:t>949</w:t>
                          </w:r>
                          <w:r w:rsidR="006C4A65">
                            <w:rPr>
                              <w:sz w:val="22"/>
                              <w:szCs w:val="22"/>
                            </w:rPr>
                            <w:t>-</w:t>
                          </w:r>
                          <w:r w:rsidRPr="002037FB">
                            <w:rPr>
                              <w:sz w:val="22"/>
                              <w:szCs w:val="22"/>
                            </w:rPr>
                            <w:t>824-0000 F</w:t>
                          </w:r>
                          <w:r w:rsidR="002037FB" w:rsidRPr="002037FB">
                            <w:rPr>
                              <w:sz w:val="22"/>
                              <w:szCs w:val="22"/>
                            </w:rPr>
                            <w:t>ax</w:t>
                          </w:r>
                        </w:p>
                        <w:p w14:paraId="7A5E9929" w14:textId="55AA7E36" w:rsidR="00526146" w:rsidRPr="002037FB" w:rsidRDefault="002037FB" w:rsidP="002037F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037FB">
                            <w:rPr>
                              <w:sz w:val="22"/>
                              <w:szCs w:val="22"/>
                            </w:rPr>
                            <w:t>email</w:t>
                          </w:r>
                          <w:r w:rsidR="00526146" w:rsidRPr="002037FB">
                            <w:rPr>
                              <w:sz w:val="22"/>
                              <w:szCs w:val="22"/>
                            </w:rPr>
                            <w:t>@uci.edu</w:t>
                          </w:r>
                        </w:p>
                        <w:p w14:paraId="1A26B24F" w14:textId="4A0421D9" w:rsidR="00526146" w:rsidRPr="002037FB" w:rsidRDefault="000925C3" w:rsidP="002037FB">
                          <w:pPr>
                            <w:ind w:right="-738"/>
                            <w:rPr>
                              <w:b/>
                              <w:color w:val="184275"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color w:val="184275"/>
                              <w:sz w:val="22"/>
                              <w:szCs w:val="22"/>
                            </w:rPr>
                            <w:t>Pharmsci.</w:t>
                          </w:r>
                          <w:r w:rsidR="00526146" w:rsidRPr="002037FB">
                            <w:rPr>
                              <w:b/>
                              <w:color w:val="184275"/>
                              <w:sz w:val="22"/>
                              <w:szCs w:val="22"/>
                            </w:rPr>
                            <w:t>uci.edu</w:t>
                          </w:r>
                          <w:r w:rsidR="00526146" w:rsidRPr="002037FB">
                            <w:rPr>
                              <w:b/>
                              <w:color w:val="184275"/>
                              <w:sz w:val="22"/>
                              <w:szCs w:val="22"/>
                            </w:rPr>
                            <w:tab/>
                          </w:r>
                          <w:r w:rsidR="00526146" w:rsidRPr="002037FB">
                            <w:rPr>
                              <w:b/>
                              <w:color w:val="184275"/>
                              <w:sz w:val="22"/>
                              <w:szCs w:val="22"/>
                            </w:rPr>
                            <w:tab/>
                          </w:r>
                          <w:r w:rsidR="00526146" w:rsidRPr="002037FB">
                            <w:rPr>
                              <w:b/>
                              <w:color w:val="184275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33AE4" id="Text Box 7" o:spid="_x0000_s1029" type="#_x0000_t202" style="position:absolute;left:0;text-align:left;margin-left:380.15pt;margin-top:-51.05pt;width:154.85pt;height:7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VErgIAAKoFAAAOAAAAZHJzL2Uyb0RvYy54bWysVEtv2zAMvg/YfxB0T+1kbh5GncJNkWFA&#10;0RZrh54VWWqMyaImKYmzYf99lBynWbdLh11sii+RHz/x4rJtFNkK62rQBR2epZQIzaGq9XNBvzwu&#10;B1NKnGe6Ygq0KOheOHo5f//uYmdyMYI1qEpYgkm0y3emoGvvTZ4kjq9Fw9wZGKHRKME2zOPRPieV&#10;ZTvM3qhklKbjZAe2Mha4cA61152RzmN+KQX3d1I64YkqKNbm49fG7yp8k/kFy58tM+uaH8pg/1BF&#10;w2qNlx5TXTPPyMbWf6Rqam7BgfRnHJoEpKy5iD1gN8P0VTcPa2ZE7AXBceYIk/t/afnt9t6Suiro&#10;hBLNGhzRo2g9uYKWTAI6O+NydHow6OZbVOOUe71DZWi6lbYJf2yHoB1x3h+xDcl4CJqNx9NsSAlH&#10;22wymo4i+MlLtLHOfxTQkCAU1OLsIqRse+M8VoKuvUu4TMOyVirOT+nfFOjYaUQkQBfNcqwExeAZ&#10;aorD+bE4n4zKyflsMC7Ph4NsmE4HZZmOBtfLMi3TbLmYZVc/Q7uYs49PAiRd61HyeyVCVqU/C4lQ&#10;RgSCIpJYLJQlW4b0Y5wL7SN4sUL0Dl4Su3hL4ME/9hH7e0twh0h/M2h/DG5qDTbi/ars6mtfsuz8&#10;EYyTvoPo21UbOfShZ8YKqj0SxkL34JzhyxqnesOcv2cWXxhyBLeGv8OPVLArKBwkStZgv/9NH/yR&#10;+GilZIcvtqDu24ZZQYn6pPFJzIZZFp54PGQ4WDzYU8vq1KI3zQJwKshIrC6Kwd+rXpQWmidcLmW4&#10;FU1Mc7y7oL4XF77bI7icuCjL6ISP2jB/ox8MD6nDkAJnH9snZs2B2B6JdAv922b5K353viFSQ7nx&#10;IOtI/oBzh+oBf1wIkZaH5RU2zuk5er2s2PkvAAAA//8DAFBLAwQUAAYACAAAACEAQPp5k98AAAAM&#10;AQAADwAAAGRycy9kb3ducmV2LnhtbEyPwU7DMBBE70j8g7VI3FrbhbY0zaZCIK4g2oLEzY23SUS8&#10;jmK3CX+Pe4Ljap9m3uSb0bXiTH1oPCPoqQJBXHrbcIWw371MHkCEaNia1jMh/FCATXF9lZvM+oHf&#10;6byNlUghHDKDUMfYZVKGsiZnwtR3xOl39L0zMZ19JW1vhhTuWjlTaiGdaTg11Kajp5rK7+3JIXy8&#10;Hr8+79Vb9ezm3eBHJdmtJOLtzfi4BhFpjH8wXPSTOhTJ6eBPbINoEZYLdZdQhIlWMw3igqilSvsO&#10;CHOtQRa5/D+i+AUAAP//AwBQSwECLQAUAAYACAAAACEAtoM4kv4AAADhAQAAEwAAAAAAAAAAAAAA&#10;AAAAAAAAW0NvbnRlbnRfVHlwZXNdLnhtbFBLAQItABQABgAIAAAAIQA4/SH/1gAAAJQBAAALAAAA&#10;AAAAAAAAAAAAAC8BAABfcmVscy8ucmVsc1BLAQItABQABgAIAAAAIQBX/EVErgIAAKoFAAAOAAAA&#10;AAAAAAAAAAAAAC4CAABkcnMvZTJvRG9jLnhtbFBLAQItABQABgAIAAAAIQBA+nmT3wAAAAwBAAAP&#10;AAAAAAAAAAAAAAAAAAgFAABkcnMvZG93bnJldi54bWxQSwUGAAAAAAQABADzAAAAFAYAAAAA&#10;" filled="f" stroked="f">
              <v:textbox>
                <w:txbxContent>
                  <w:p w14:paraId="3E803996" w14:textId="3C439268" w:rsidR="00526146" w:rsidRPr="002037FB" w:rsidRDefault="00526146" w:rsidP="00526146">
                    <w:pPr>
                      <w:rPr>
                        <w:sz w:val="22"/>
                        <w:szCs w:val="22"/>
                      </w:rPr>
                    </w:pPr>
                    <w:r w:rsidRPr="002037FB">
                      <w:rPr>
                        <w:sz w:val="22"/>
                        <w:szCs w:val="22"/>
                      </w:rPr>
                      <w:t>949</w:t>
                    </w:r>
                    <w:r w:rsidR="006C4A65">
                      <w:rPr>
                        <w:sz w:val="22"/>
                        <w:szCs w:val="22"/>
                      </w:rPr>
                      <w:t>-</w:t>
                    </w:r>
                    <w:r w:rsidRPr="002037FB">
                      <w:rPr>
                        <w:sz w:val="22"/>
                        <w:szCs w:val="22"/>
                      </w:rPr>
                      <w:t xml:space="preserve">824-0000 </w:t>
                    </w:r>
                    <w:r w:rsidR="002037FB" w:rsidRPr="002037FB">
                      <w:rPr>
                        <w:sz w:val="22"/>
                        <w:szCs w:val="22"/>
                      </w:rPr>
                      <w:t>Office</w:t>
                    </w:r>
                  </w:p>
                  <w:p w14:paraId="29ED3588" w14:textId="52840B4A" w:rsidR="00526146" w:rsidRPr="002037FB" w:rsidRDefault="00526146" w:rsidP="00526146">
                    <w:pPr>
                      <w:rPr>
                        <w:sz w:val="22"/>
                        <w:szCs w:val="22"/>
                      </w:rPr>
                    </w:pPr>
                    <w:r w:rsidRPr="002037FB">
                      <w:rPr>
                        <w:sz w:val="22"/>
                        <w:szCs w:val="22"/>
                      </w:rPr>
                      <w:t>949</w:t>
                    </w:r>
                    <w:r w:rsidR="006C4A65">
                      <w:rPr>
                        <w:sz w:val="22"/>
                        <w:szCs w:val="22"/>
                      </w:rPr>
                      <w:t>-</w:t>
                    </w:r>
                    <w:r w:rsidRPr="002037FB">
                      <w:rPr>
                        <w:sz w:val="22"/>
                        <w:szCs w:val="22"/>
                      </w:rPr>
                      <w:t>824-0000 F</w:t>
                    </w:r>
                    <w:r w:rsidR="002037FB" w:rsidRPr="002037FB">
                      <w:rPr>
                        <w:sz w:val="22"/>
                        <w:szCs w:val="22"/>
                      </w:rPr>
                      <w:t>ax</w:t>
                    </w:r>
                  </w:p>
                  <w:p w14:paraId="7A5E9929" w14:textId="55AA7E36" w:rsidR="00526146" w:rsidRPr="002037FB" w:rsidRDefault="002037FB" w:rsidP="002037FB">
                    <w:pPr>
                      <w:rPr>
                        <w:sz w:val="22"/>
                        <w:szCs w:val="22"/>
                      </w:rPr>
                    </w:pPr>
                    <w:r w:rsidRPr="002037FB">
                      <w:rPr>
                        <w:sz w:val="22"/>
                        <w:szCs w:val="22"/>
                      </w:rPr>
                      <w:t>email</w:t>
                    </w:r>
                    <w:r w:rsidR="00526146" w:rsidRPr="002037FB">
                      <w:rPr>
                        <w:sz w:val="22"/>
                        <w:szCs w:val="22"/>
                      </w:rPr>
                      <w:t>@uci.edu</w:t>
                    </w:r>
                  </w:p>
                  <w:p w14:paraId="1A26B24F" w14:textId="4A0421D9" w:rsidR="00526146" w:rsidRPr="002037FB" w:rsidRDefault="000925C3" w:rsidP="002037FB">
                    <w:pPr>
                      <w:ind w:right="-738"/>
                      <w:rPr>
                        <w:b/>
                        <w:color w:val="184275"/>
                        <w:sz w:val="22"/>
                        <w:szCs w:val="22"/>
                      </w:rPr>
                    </w:pPr>
                    <w:r>
                      <w:rPr>
                        <w:b/>
                        <w:color w:val="184275"/>
                        <w:sz w:val="22"/>
                        <w:szCs w:val="22"/>
                      </w:rPr>
                      <w:t>Pharmsci.</w:t>
                    </w:r>
                    <w:r w:rsidR="00526146" w:rsidRPr="002037FB">
                      <w:rPr>
                        <w:b/>
                        <w:color w:val="184275"/>
                        <w:sz w:val="22"/>
                        <w:szCs w:val="22"/>
                      </w:rPr>
                      <w:t>uci.edu</w:t>
                    </w:r>
                    <w:r w:rsidR="00526146" w:rsidRPr="002037FB">
                      <w:rPr>
                        <w:b/>
                        <w:color w:val="184275"/>
                        <w:sz w:val="22"/>
                        <w:szCs w:val="22"/>
                      </w:rPr>
                      <w:tab/>
                    </w:r>
                    <w:r w:rsidR="00526146" w:rsidRPr="002037FB">
                      <w:rPr>
                        <w:b/>
                        <w:color w:val="184275"/>
                        <w:sz w:val="22"/>
                        <w:szCs w:val="22"/>
                      </w:rPr>
                      <w:tab/>
                    </w:r>
                    <w:r w:rsidR="00526146" w:rsidRPr="002037FB">
                      <w:rPr>
                        <w:b/>
                        <w:color w:val="184275"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435D7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F1B7E" wp14:editId="2B9C6ECD">
              <wp:simplePos x="0" y="0"/>
              <wp:positionH relativeFrom="column">
                <wp:posOffset>2971800</wp:posOffset>
              </wp:positionH>
              <wp:positionV relativeFrom="paragraph">
                <wp:posOffset>952500</wp:posOffset>
              </wp:positionV>
              <wp:extent cx="394335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B6D94" w14:textId="77777777" w:rsidR="00435D70" w:rsidRPr="00EB3883" w:rsidRDefault="00435D70" w:rsidP="00EB388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3883">
                            <w:rPr>
                              <w:sz w:val="20"/>
                              <w:szCs w:val="20"/>
                            </w:rPr>
                            <w:t>School/Department Name</w:t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  <w:t>(949) 824-0000</w:t>
                          </w:r>
                        </w:p>
                        <w:p w14:paraId="18A7821D" w14:textId="77777777" w:rsidR="00435D70" w:rsidRPr="00EB3883" w:rsidRDefault="00435D70" w:rsidP="00EB388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3883">
                            <w:rPr>
                              <w:sz w:val="20"/>
                              <w:szCs w:val="20"/>
                            </w:rPr>
                            <w:t>Address</w:t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>(949) 824-0000 (FAX)</w:t>
                          </w:r>
                        </w:p>
                        <w:p w14:paraId="6D37409D" w14:textId="77777777" w:rsidR="00435D70" w:rsidRPr="00EB3883" w:rsidRDefault="00435D70" w:rsidP="00EB388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EB3883">
                            <w:rPr>
                              <w:sz w:val="20"/>
                              <w:szCs w:val="20"/>
                            </w:rPr>
                            <w:t>City, State, Zip</w:t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Pr="00EB3883">
                            <w:rPr>
                              <w:sz w:val="20"/>
                              <w:szCs w:val="20"/>
                            </w:rPr>
                            <w:t>name@uci.edu</w:t>
                          </w:r>
                        </w:p>
                        <w:p w14:paraId="7BB6BC12" w14:textId="77777777" w:rsidR="00435D70" w:rsidRDefault="00435D70" w:rsidP="00EB3883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C59F441" w14:textId="77777777" w:rsidR="00435D70" w:rsidRPr="00E6160A" w:rsidRDefault="00435D70" w:rsidP="00EB3883">
                          <w:pPr>
                            <w:ind w:left="2880" w:right="-738" w:firstLine="720"/>
                            <w:rPr>
                              <w:rFonts w:ascii="Helvetica" w:hAnsi="Helvetica"/>
                              <w:b/>
                              <w:color w:val="184275"/>
                              <w:sz w:val="18"/>
                              <w:szCs w:val="18"/>
                            </w:rPr>
                          </w:pPr>
                          <w:r w:rsidRPr="00E6160A">
                            <w:rPr>
                              <w:rFonts w:ascii="Helvetica" w:hAnsi="Helvetica"/>
                              <w:b/>
                              <w:color w:val="184275"/>
                              <w:sz w:val="18"/>
                              <w:szCs w:val="18"/>
                            </w:rPr>
                            <w:t>www.uci.edu</w:t>
                          </w:r>
                          <w:r w:rsidRPr="00E6160A">
                            <w:rPr>
                              <w:rFonts w:ascii="Helvetica" w:hAnsi="Helvetica"/>
                              <w:b/>
                              <w:color w:val="184275"/>
                              <w:sz w:val="18"/>
                              <w:szCs w:val="18"/>
                            </w:rPr>
                            <w:tab/>
                          </w:r>
                          <w:r w:rsidRPr="00E6160A">
                            <w:rPr>
                              <w:rFonts w:ascii="Helvetica" w:hAnsi="Helvetica"/>
                              <w:b/>
                              <w:color w:val="184275"/>
                              <w:sz w:val="18"/>
                              <w:szCs w:val="18"/>
                            </w:rPr>
                            <w:tab/>
                          </w:r>
                          <w:r w:rsidRPr="00E6160A">
                            <w:rPr>
                              <w:rFonts w:ascii="Helvetica" w:hAnsi="Helvetica"/>
                              <w:b/>
                              <w:color w:val="184275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4BF1B7E" id="Text Box 4" o:spid="_x0000_s1030" type="#_x0000_t202" style="position:absolute;left:0;text-align:left;margin-left:234pt;margin-top:75pt;width:310.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KWirQIAAKo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cF&#10;zSjRrMESPYrWkytoSRbY2RmXI+jBIMy3qMYqD3qHypB0K20T/pgOQTvyvD9wG5xxVJ7OstPTKZo4&#10;2s5TTDaSn7zcNtb5jwIaEoSCWqxdpJRtb5zHSBA6QMJjGpa1UrF+Sv+mQGCnEbEButssx0hQDMgQ&#10;UyzOj8X0w6T8MJ2NzsrpeJSN0/NRWaaT0fWyTMs0Wy5m2dXPkC76HO4ngZIu9Sj5vRLBq9KfhUQq&#10;IwNBEZtYLJQlW4btxzgX2kfyYoSIDiiJWbzlYo+PecT83nK5Y2R4GbQ/XG5qDTby/Srs6usQsuzw&#10;SMZR3kH07arte6jvmBVUe2wYC93AOcOXNVb1hjl/zyxOGDYCbg1/hx+pYFdQ6CVK1mC//00f8Nj4&#10;aKVkhxNbUPdtw6ygRH3SOBKzcZaFEY+HDAuLB3tsWR1b9KZZAFZljPvJ8CgGvFeDKC00T7hcyvAq&#10;mpjm+HZB/SAufLdHcDlxUZYRhENtmL/RD4YH16FIoWcf2ydmTd/YHhvpFobZZvmr/u6w4aaGcuNB&#10;1rH5A88dqz3/uBBiW/bLK2yc43NEvazY+S8AAAD//wMAUEsDBBQABgAIAAAAIQDPFrd14QAAABEB&#10;AAAPAAAAZHJzL2Rvd25yZXYueG1sTE9Nb8IwDL1P2n+IPGm3kQxBKaUpQqBdNw22SbuFxrTVGqdq&#10;Au3+/cxpXKxnPft95OvRteKCfWg8aXieKBBIpbcNVRo+Di9PKYgQDVnTekINvxhgXdzf5SazfqB3&#10;vOxjJViEQmY01DF2mZShrNGZMPEdEnMn3zsTee0raXszsLhr5VSpRDrTEDvUpsNtjeXP/uw0fL6e&#10;vr9m6q3auXk3+FFJckup9ePDuFvx2KxARBzj/wdcO3B+KDjY0Z/JBtFqmCUpF4pMzBWD64VKl4yO&#10;GqaLRIEscnnbpPgDAAD//wMAUEsBAi0AFAAGAAgAAAAhALaDOJL+AAAA4QEAABMAAAAAAAAAAAAA&#10;AAAAAAAAAFtDb250ZW50X1R5cGVzXS54bWxQSwECLQAUAAYACAAAACEAOP0h/9YAAACUAQAACwAA&#10;AAAAAAAAAAAAAAAvAQAAX3JlbHMvLnJlbHNQSwECLQAUAAYACAAAACEAVeyloq0CAACqBQAADgAA&#10;AAAAAAAAAAAAAAAuAgAAZHJzL2Uyb0RvYy54bWxQSwECLQAUAAYACAAAACEAzxa3deEAAAARAQAA&#10;DwAAAAAAAAAAAAAAAAAHBQAAZHJzL2Rvd25yZXYueG1sUEsFBgAAAAAEAAQA8wAAABUGAAAAAA==&#10;" filled="f" stroked="f">
              <v:textbox>
                <w:txbxContent>
                  <w:p w14:paraId="10FB6D94" w14:textId="77777777" w:rsidR="00435D70" w:rsidRPr="00EB3883" w:rsidRDefault="00435D70" w:rsidP="00EB3883">
                    <w:pPr>
                      <w:rPr>
                        <w:sz w:val="20"/>
                        <w:szCs w:val="20"/>
                      </w:rPr>
                    </w:pPr>
                    <w:r w:rsidRPr="00EB3883">
                      <w:rPr>
                        <w:sz w:val="20"/>
                        <w:szCs w:val="20"/>
                      </w:rPr>
                      <w:t>School/Department Name</w:t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ab/>
                      <w:t>(949) 824-0000</w:t>
                    </w:r>
                  </w:p>
                  <w:p w14:paraId="18A7821D" w14:textId="77777777" w:rsidR="00435D70" w:rsidRPr="00EB3883" w:rsidRDefault="00435D70" w:rsidP="00EB3883">
                    <w:pPr>
                      <w:rPr>
                        <w:sz w:val="20"/>
                        <w:szCs w:val="20"/>
                      </w:rPr>
                    </w:pPr>
                    <w:r w:rsidRPr="00EB3883">
                      <w:rPr>
                        <w:sz w:val="20"/>
                        <w:szCs w:val="20"/>
                      </w:rPr>
                      <w:t>Address</w:t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>(949) 824-0000 (FAX)</w:t>
                    </w:r>
                  </w:p>
                  <w:p w14:paraId="6D37409D" w14:textId="77777777" w:rsidR="00435D70" w:rsidRPr="00EB3883" w:rsidRDefault="00435D70" w:rsidP="00EB3883">
                    <w:pPr>
                      <w:rPr>
                        <w:sz w:val="20"/>
                        <w:szCs w:val="20"/>
                      </w:rPr>
                    </w:pPr>
                    <w:r w:rsidRPr="00EB3883">
                      <w:rPr>
                        <w:sz w:val="20"/>
                        <w:szCs w:val="20"/>
                      </w:rPr>
                      <w:t>City, State, Zip</w:t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ab/>
                    </w:r>
                    <w:r>
                      <w:rPr>
                        <w:sz w:val="20"/>
                        <w:szCs w:val="20"/>
                      </w:rPr>
                      <w:tab/>
                    </w:r>
                    <w:r w:rsidRPr="00EB3883">
                      <w:rPr>
                        <w:sz w:val="20"/>
                        <w:szCs w:val="20"/>
                      </w:rPr>
                      <w:t>name@uci.edu</w:t>
                    </w:r>
                  </w:p>
                  <w:p w14:paraId="7BB6BC12" w14:textId="77777777" w:rsidR="00435D70" w:rsidRDefault="00435D70" w:rsidP="00EB3883">
                    <w:pPr>
                      <w:rPr>
                        <w:sz w:val="20"/>
                        <w:szCs w:val="20"/>
                      </w:rPr>
                    </w:pPr>
                  </w:p>
                  <w:p w14:paraId="2C59F441" w14:textId="77777777" w:rsidR="00435D70" w:rsidRPr="00E6160A" w:rsidRDefault="00435D70" w:rsidP="00EB3883">
                    <w:pPr>
                      <w:ind w:left="2880" w:right="-738" w:firstLine="720"/>
                      <w:rPr>
                        <w:rFonts w:ascii="Helvetica" w:hAnsi="Helvetica"/>
                        <w:b/>
                        <w:color w:val="184275"/>
                        <w:sz w:val="18"/>
                        <w:szCs w:val="18"/>
                      </w:rPr>
                    </w:pPr>
                    <w:r w:rsidRPr="00E6160A">
                      <w:rPr>
                        <w:rFonts w:ascii="Helvetica" w:hAnsi="Helvetica"/>
                        <w:b/>
                        <w:color w:val="184275"/>
                        <w:sz w:val="18"/>
                        <w:szCs w:val="18"/>
                      </w:rPr>
                      <w:t>www.uci.edu</w:t>
                    </w:r>
                    <w:r w:rsidRPr="00E6160A">
                      <w:rPr>
                        <w:rFonts w:ascii="Helvetica" w:hAnsi="Helvetica"/>
                        <w:b/>
                        <w:color w:val="184275"/>
                        <w:sz w:val="18"/>
                        <w:szCs w:val="18"/>
                      </w:rPr>
                      <w:tab/>
                    </w:r>
                    <w:r w:rsidRPr="00E6160A">
                      <w:rPr>
                        <w:rFonts w:ascii="Helvetica" w:hAnsi="Helvetica"/>
                        <w:b/>
                        <w:color w:val="184275"/>
                        <w:sz w:val="18"/>
                        <w:szCs w:val="18"/>
                      </w:rPr>
                      <w:tab/>
                    </w:r>
                    <w:r w:rsidRPr="00E6160A">
                      <w:rPr>
                        <w:rFonts w:ascii="Helvetica" w:hAnsi="Helvetica"/>
                        <w:b/>
                        <w:color w:val="184275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AE99" w14:textId="77777777" w:rsidR="00CA6A13" w:rsidRDefault="00CA6A13" w:rsidP="00EB3883">
      <w:r>
        <w:separator/>
      </w:r>
    </w:p>
  </w:footnote>
  <w:footnote w:type="continuationSeparator" w:id="0">
    <w:p w14:paraId="157BA9A7" w14:textId="77777777" w:rsidR="00CA6A13" w:rsidRDefault="00CA6A13" w:rsidP="00EB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8CF1" w14:textId="2D261670" w:rsidR="00435D70" w:rsidRPr="00EB3883" w:rsidRDefault="00526146" w:rsidP="00526146">
    <w:pPr>
      <w:pStyle w:val="Header"/>
      <w:ind w:left="-90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5936C9" wp14:editId="205FF4EB">
              <wp:simplePos x="0" y="0"/>
              <wp:positionH relativeFrom="column">
                <wp:posOffset>5024284</wp:posOffset>
              </wp:positionH>
              <wp:positionV relativeFrom="paragraph">
                <wp:posOffset>983</wp:posOffset>
              </wp:positionV>
              <wp:extent cx="1376516" cy="1370863"/>
              <wp:effectExtent l="0" t="0" r="0" b="127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6516" cy="1370863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14:paraId="040D4164" w14:textId="77777777" w:rsidR="00526146" w:rsidRDefault="005261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C5936C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5.6pt;margin-top:.1pt;width:108.4pt;height:10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duk2agIAAOoEAAAOAAAAZHJzL2Uyb0RvYy54bWysVNtOGzEQfa/Uf7D8&#10;XjbhEuiKDUpBVEgIUEPFs+O1WUu2xx077NKv79ibhIhWqlT1xTvjGc/lzJw9vxicZS8KowHf8OnB&#10;hDPlJbTGPzf8++P1pzPOYhK+FRa8avirivxi/vHDeR9qdQgd2FYhoyA+1n1oeJdSqKsqyk45EQ8g&#10;KE9GDehEIhWfqxZFT9GdrQ4nk1nVA7YBQaoY6fZqNPJ5ia+1kule66gSsw2n2lI5sZyrfFbzc1E/&#10;owidkZsyxD9U4YTxlHQX6kokwdZofgvljESIoNOBBFeB1kaq0gN1M52862bZiaBKLwRODDuY4v8L&#10;K+9eHpCZtuEzzrxwNKJHNST2BQY2y+j0IdbktAzklga6pilv7yNd5qYHjS5/qR1GdsL5dYdtDibz&#10;o6PT2cmUkkiykTI5mx3lONXb84AxfVXgWBYajjS8gql4uY1pdN265Gwra8K1sXYrb+Ch4f59iUbg&#10;r0CunfJp3CRUViRa49iZEDnDWrmVImDwpi0dizomVEl2OaGmxN+owLGsnYG62S/LetYTskcnk9KI&#10;h1zv+MR66j2DO4KYpTSsBjJmcQXtKwGOMC5sDPLaECi3IqYHgbShhDGxLt3ToS1QEthInHWAP/90&#10;n/0JG7Jy1tPGNzz+WAtUnNkbTyv1eXp8nClSlOOT00NScN+y2rf4tbsEItWU+B1kEbN/sltRI7gn&#10;IuciZyWT8JJyNzxtxcs08pDILdViUZyIFEGkW78MMofOSOeRPw5PAsNmLxKt1B1suSHqd+sx+uaX&#10;HhbrBNqUIb2husGdCFW2b0P+zNh9vXi9/aLmvwAAAP//AwBQSwMECgAAAAAAAAAhABSBM7S3YAAA&#10;t2AAABQAAABkcnMvbWVkaWEvaW1hZ2UxLnBuZ4lQTkcNChoKAAAADUlIRFIAAADlAAAA5QgGAAAA&#10;rMkwFgAAAAlwSFlzAAAuIwAALiMBeKU/dgAAABl0RVh0U29mdHdhcmUAQWRvYmUgSW1hZ2VSZWFk&#10;eXHJZTwAAGBESURBVHja7L0NjGTbdha273XHBttx142M7MRYfcZ+wQ5J6BrlxyiY9BmBZWSEpwYr&#10;iZ1Y6jM2UawIaWqQJUyEM2filwQThalBQAh+MKcjjPlJNDWKg0wSMqcJlmzL4VYTDNiC3NP5UZ4T&#10;lFet2BjMi29q93yrz1er9985dWq6e24fqdTd1VXnZ+/1rZ9vr73Wex9//LG5Pa7X8fX/+n8+Wv2Y&#10;rF7zv/3n/50lvTddvfLVq1q9X+H9bPVjtnrdX70er96f0fv282OcZ0bnt+fI5By3x/U63r8dgisF&#10;X7Z6VQCJvGdB1KxeL+xP/G0A0ier14H9H32nACDt8Yzet4B8hM+XdH77+2uco+Lr2v/hfka3s3ML&#10;yk8C+KzAF0rgP1q9Di1I7P/wnv3/Ln7fBRgNLCQfOX2ejyV+jum9XVhOfZ5Der8E6O39aLBOSTnc&#10;HregvHmup8PSzCDw1vrVnq9mnvcX+Dmn944JOPZ8r/D70collc/b/5/J+wRWvs7x6vMNfr/vALzc&#10;+7PV60NYWf2s2e2s34LyOgMyB4gaEWAI7f2ErzcEwgcA0vMVaM7BiJ8PEDfmAib7/uplremd1U+x&#10;tgbx4ljel9h09dPez0MAeUrx6rECorjSBxqsAKM93+esUrh1d4c93rslejYiYwqQLkLG1CzEq/ff&#10;w/tzAuYrgEgAOwbpMrsmSiVTJNKC3GmrJKZwtV/QV88JJiKjzi07We3bo8OxczsEvYR3DLfRCquN&#10;FXMI4EJZFkNkzFhZRANr11yX51rdT63+bgBMe/+NWG0Vr7KLPYWbLlY1v5WWW1BuC4RW2GrS/JmD&#10;jBFQHoN8qUm4l4FY8lofuPeZes9aywYgrAjMBX3swCovO2awwFNYz+pWom7d100BaYXokIiUApby&#10;Q/rYA7Iib+OeMiFstHWDCymWbCGu9Vu6LwveR/jTkkg5APlau7q3knVrKbvEiZlYRIDvkD4iQLDa&#10;/yneWw4BSAgvA0pcP/vefuB7sfPqt05My8TW5H4uNcB7WNUp4mo7Tj6LOFLPbOAaN7cSeGspXXGi&#10;BdceXNAJBOgj+ti59h8A+DnAl0OA9xK+eqxiuJAFvLCk4kp2uMUzcsUXcNubDceVvYp7Fvyr9+34&#10;vhxqXG9B+W6CsiSS4sLNQjwp2r0XowjBLADC/QQwSAy6HJLBJLdXLLL8PaYY2Xdvc9zTvI9LLJ6A&#10;eBWISVkZ3bm1lp9wUAJsArTGAcq7mwCCck8nDksoAKzxequxX8CCj9XLp0BeAaTzvvetYvUTctcr&#10;KI2G111vQfnuA5IJibPV5I8oCVxYwrInECewivsO93Nu1lncmxBj5/Ta91jQeZ+4GvNwrrygGHk9&#10;98LVvQXlJwOU+qF7u05wyyYeod3YolyzcROlI/Hw3lAAxfk1KNd2vXxS3Nt3HpTQ9hXcxTmY0wUB&#10;6NxS9rAeE7x232UgdrCk7KYLQKsulg7nqzE35y6tHUNydS3jPXvXx/WTsCQikywaeEGkS4zFZIER&#10;EB4O6cJtAIjcrC+bjN82gwlwzPGaEqEl42R3oZxCKVYxSwcA5niWmmJ/GXOJ+ctbUN7sY+SYfGE5&#10;U9y1Aq+9bQDRCp1eTIcCkA3Ku7jeWAl1g8+IpX581QONcZ0CoKzELJierN57BXDOI0CvE8ZtRJ+/&#10;dV+vuTslrGoF8sD+/QzvPU0hcADG0mEVX5kBUsXIyk1gxe85MnOYjLLHQ77uTVnnozlhxXaK8U1y&#10;8cl9fUWkkLxnzzV5l5Lf3zVQWsE+YAAS1R9ddiAB4qWRZPcrAYS5cS/kO5WFIj7OEGMtcJ8NWcm7&#10;N0EosbtkyvG8eZNXO0uZG9qNY8/Du1TeKZb2XXNfDzZwh3KAT7T5saFaOD1jPR8IBew1Ylof0VRQ&#10;TGwBWJMV5+1UN8JKYCyl/EmJsXkCd3caGmsF2rkC5a37eo0073k9G9KgSxLWVFd1BAERV/EELlLd&#10;857YrfQdyUswapuY3B9bmqxrXAVgL3t+T4p37ZPyWsDaNR3PV2Ds9+jZihQlA/d1jGuXUG4XhcLM&#10;DWa/bywolfCLqyrrZ3XixI5hHfch4OWmOxgA8s+Z9dQ0ey8f9nW3AkB/2MOSC8gbuMPLDgCamXA6&#10;3hEU2rLjeJUqfn7aNXlDZQjZ463u3BnyuMnlQFgYx3BxbNw4SwRkCaDsQ9uPUwFJhbAaj5v1HOez&#10;Wr/C/ZzQxzqRMhCup+rt456Ek7i++0SKpQD5BQHyDM/4FD+lFtCh6VgexI6X3V1iFRVcentYpnbR&#10;sViXVgQ3ttDXTY4p2VXtsvifAdAHXbUybda9T5bBJWguYa/J5cu7Piw8gQmdoy+xIXHqooM1YmV1&#10;aXkGCm4GUO7DQ+iqeGqAUKymPY8t1pW6/9J+TxIYxEu5tB3v1lIO667azcWy5Ucm4RiaOhVUhWlL&#10;dljLdbejmzRSCmDS4bt1iJDqaQ36kC1LuK1FByvJ9zvRsSOsXWHa7WUHXMt2Q6v5DPOepTyXebNe&#10;m4GlnsBN/xDnGN2CcjhATuE+WeF4aQcbbqEVrigpg+prc3LBnkMwFx2FZm7WS17sUr3WLqA0fYTW&#10;BBIe8IyLDsBMPfg+TyNjPY8pLDt3ulSly2rC/XxOSmwRG2urLBC+cO3bXTrH+BaUwx2jvvEChL+B&#10;y3kGkiVIRnhqt15MvFnfcFx0AELvuNJhKTNHjL3fQUn0Gft5h/sbBxSLjRmb0L06rKYFl63qPt/A&#10;4jW3oBzuYAtwomKcELDs515jQl/BrakjBE6REK8xwXLQoSBxvSEoWdAnQoRA8dwnt36bcXzq/S0j&#10;lncPIKtDXoPDatrnbCiMMRHL/RRz/1Sq8zkq1V+r41ouidDisj2mFB/YyUnJ/sgBXFnqCC5MOzJN&#10;Lmq2Br7DRNNzD7lzyXUztLQRu4bj+6VSVAsIWq3ivsGWA1Q5j5PVeceJY/LYkdOrM5H4uEihi8xr&#10;Zdp1zXM+ocOyTg6g7qbIxVUd15V9LUnIcgjfPOY+YdKFBTRwMwvfRKu6PF0PaUUgLmzK8oKOK6su&#10;u+s9qXhjB3FUJLiaqde0ClESFs7dY5cgQ2HsRlzdqfrMY7y3Bwt4f3UeL9AcDK19FbinlOflGHP3&#10;usaY1xWUB13jR1ihyiRm9Kj8yTN8dw63KwUoFYFy1yesnvjszLRJBV0tl6549xvx+0N6nvtw3RcU&#10;R21SckRceonrzi0WQJKZtsOXHEdaEdLn+DPnea8g8gTUAjR77xN9z/h7CuJOrOZL7EApIs9YmfUU&#10;xew6Cv91dV/FHTuDu1p2sI4pbtCaS2Y6ZLao83DCeHSnRpc1MypylZu2wJVvKUVKmvBknnncxBMA&#10;VQDbpGQXdfAqnOPpyLhZy2pybAZIHc+SFMIZgDmPKGNRMjPaw3ltylxeC1BSvMja1A5UHWFJWVBO&#10;MSF1RzB9wNfApEl5DxFq5/YgR/pbr7IijrKTvupypwSoJazkN5s2zZAn8+dXrz9OxEpsbfTYtNXq&#10;FoH71NuwjPI2SgcgdZlJOS5VEqA0wElqKqJKl+wS43Olg6h39YkBpSP4T00kL0mrdg341wgJXN9X&#10;3uMCEOhYpc/VKAGNZqDACub02vOARDZjO60ZXfsDaHw9mWuEj6pYJ/fgqlh3sYnbpxi5SjuxpDHP&#10;R85tzHrKXoXrXGTh9PRc2A0+MY5EB8czfKTc4/duQXm5rH3QbYFgzTHJydYxICQhN8wooXW5XAsA&#10;48h4atJQpTwfCCXGrBH7pbqTHyI2K/CensxUF5AVxL6HGe2188Ixvw9xrtJsmIQeAFpF4c8kojDW&#10;9qx2qdf0LhM9C4p/zkKsoaK0O1lHB3N64AFiBeFrcE0usrV0EDczQ+3wPPHLgccSblJyUtyzkCAf&#10;xKrAqTo7XLEuJ2G9j9eLlJIear4q5W3I31OQUXNY3EH6i+BZc/KkXkfyZ2eYx0bGktZNr6Qe75VY&#10;Smh5IT1k0+vYJ9zkmjxLCeY7aPCcwFY7Yka2hE731WN5CtNS/RwPztlN2/De5xCanN7/2GPlphvE&#10;ulIvaN8TQzr3UQLctRqDe76GRNuoHKA4h6OU5SfFyl9JjHlVoOQ47EGELWN2NRonKNAvNqjgLaUp&#10;76fcJ01oadZr0UipxUUHQcrMelsBscoaGFwX1UemaE9gaXq0RiALOnW438fwWmrPmMg+zA/etuVR&#10;8xhl2hXfcHQVVdrfOigd9VW8cY9ix6KMGtjQmVmvPzrtsRGYBSk4OR5G8hgWZN7xuksT3kTsImQy&#10;ovVfa9ACgKKkeI1Tu9TC7BYJSi/H8x46wFk41ihljK6suzMVIgsCUxmMYAbTuwRKrdGdAq/KYER3&#10;2Duqv5mQ2+QgfhYQWs3AOuMREjTOUvFajMSxSSklog9pea5BGVRiuFZu1osod7IMAVe9cwWCt2wQ&#10;vMAkb6eTh/MuuK/SQ2LmcXm6ArIirS0FqRhcseye2mE5jiFYi22D0cMGPjbhZYs1pYOfr2kMxo71&#10;wsJcXoM1Q7hqjg3gyZXqrgiYr1b3NUl8rhxu/uydASVIGmkpF9zHqNYtg2t+anlkTUN3CdgJlCcA&#10;dDUUGNUOCI4RNWtYKnLpYqwi8ZyAcEpW9gGt+Y1N2/1rNxBrCtmmx0liUDm4qvzCAfwM1vPJJiFE&#10;RKFXG3ZEE68qJhdJXt1NBWVS7w4VQwYHwJGNsfZ5BcqHkV0iM+NZXkkBI641pngt1u/xWP29YFeT&#10;hOFMK7EAyGRZSRreFma9+9cZgSsz6xXkpGeHAMoQuaRjKteznRFYS1IkpfJgik28CfKIzkyPTeoe&#10;mfTKBhVBi/IfNxGUfBFv8EyDHgOkTqvSgGT3t9cEdrGMqrGs7k+y7NloVpSK9/6pNUBu1rcz1QB6&#10;42FRF6bNeskB0uWGxabF4teO/81orjZZoomOSYdzZaSk8kBqIScXJKXv3RRQSvB8TqR44khZh0zJ&#10;Qlk6rIS4erpOqlGx5jxxaYPZ1421fMLY7Gl3KtUykPt9ataZ51pe8l2yEGwhPybAzLb0nJwC13ut&#10;WeosDUHAELHmrZ/bt0butQUltOQicVPya9Nhx4ZjaUWycZ4l3t6lQB+A5myfQWrBBqxwwcyni7Ek&#10;Te0Epq5/a8JV2WVf5FpFOlWxXDyCaugNwI5KginbrbZtMErEv0nLH6REq20lFmwFlEpQYrvV2Y3I&#10;Ohby9S2DnEE4Oed0XxMbandCadZ7iAxO69OewoIsxiWGUsp8UN8QiZ3X4nGVcST3XJJ7agJjI1Xt&#10;Kke8ynFgaQauNq7GemteSIf7EU8jFjZNldLfSsbPtmr0sAXa99VTIfbUmB57GuHfH7mEDoWZaxTJ&#10;ssL2AcBoB35MrQ4yTAoLyT0UUl4ONOk5XNGPoESWIBjsbohSAXIGkmeCZ5TSibK4z0ep2FjJcw0J&#10;ClvbF1z0GGNmhfIOrO4I3kiD4tPZEOMBQb6L+bD3/xrPfVXHBHJzGCk8psd/KxZ+W5ZSt8l2pqhR&#10;zLRRTRnH9bwJCYrJzE2b4C4kSTkgGGUZ4yBEFJEVncMiXtLAyDRZiMvtSau7yM91jIkcd8htldzQ&#10;kXEsW1Dua6mt8VAbgpW3k5RGmRgeTEy7/LQ0tMkgEkLZ424kfhdCb7aNjdHbAmVGLGQRyIl8EXIB&#10;xN1LSK/TyyMmwRXZmgvlyIENCjKVMjEBIuxjHiu1zMRW6D0ak8bhxuo+l5wb6o3xuiiYntxDZdrq&#10;5r3XNRWhpI9gSEIy0atx0rUDZZdsf2JI61BWhcpXjG1YdQHzuVG7MhyJ5oOQDY4llGhGi0q2PzaO&#10;mjRKi99DXRwd//Jxl5hWV9qek9aneCnYhNURd57gGasBxo/npfNCvaPkiOuIPZ/ElymrAAXGIjMb&#10;LtFsC5RJ6zkEniykjZR7ltStV63BSXxZqOyW+RAaWV2z1ORIQmogr7XqpZAJ7i1XXsUduJqh3SDa&#10;Emo39px4g8IbseVQ4xPLpspMm/e6a9rmuhul1anlqE3YeFGKopALcpOdaYgODyMkx5lZr1qQtLXv&#10;bRM9PPEhalkWkouIBZnT4I5TtJBscMV3hPCZk6DXBMh8E0CCvJljYsTSWUuWJQCyIMV0TwGygHXj&#10;Cc7AvDYmvhm4VGRFYdoSHEK8CYO71iULYzyG9/AsVI0cLQJK3NtDvP0EpNCsLymEsctNu3yT2n2L&#10;QyABcwnySjKm5D73fOMImRTv7ZGPpMRcnAZIoKsFJSaOJ34REMbz3vURYqeieGzSRfNCsBp2J0jQ&#10;Rfv27sIkjYbgTt5HnHIHfU3q2DhRT5OFURXbVcbKRCm5BVzMA49LZl31B3h2YVVzJWQX5yPmel8B&#10;c4mQ4rFpq5HngfFeoq/LuYLBc1mL9JF1Jzu2s+M5zKEc9nB/sWU1ZqGdjWcBeGkpeOhTHJgTqche&#10;BRRMReM/GHs8pPsqC+9OVip1PVKtBTGxMTU9Smcot6ZXOUkHC9l5B0TMNQylkIHUES9gV4GxdLCm&#10;7FIfm7ZN3CPHuHpjKHXPXVoGape+NylEcWLI5WTmNCVnWvJZYy66kGlvJed1MFDyGlfkczL5oQRg&#10;jiOPVakLmYypipns5C88Sy4bAdJB3iTFi11JlFhOp6PMx6V6uADCSIGZ778hEuyY4tXgJoBUMmrL&#10;41eRhzWJgDKqPGg8vUBXhOSuie8okU0A+aakz/sbAnIOEH2IgQsJpWjjKjGOnCgWdhcvrQXPXVO9&#10;+IxB6gVIJBRU0KhPYOGT4kWPu/oMrtg4AEjjAWymwPgUnoYWkKkeG7iWJdzfxhXzU3LCCVy6ynGO&#10;AvHY2KQ31+Hrc9z5Ah23ytQmO7i+vb/7kCWXu8nxt4mA5yle0wQ3Wsb5ScQVfwl3f9fEy7JsB5QQ&#10;lvuxwcDnnpHgpMSRu/JZDOIjck1yBVb5zlgmmZhNQ9YnhcHT5E1yvOjR3g3GyLpJE8+mY95e5rpG&#10;5gBj5siA4a1j54pQGgKBlJkg5rPWzrZZ+M0cR4aAqQiYxqUEE8ApcafEvV1JIcm6eeYBh2R2TULn&#10;sx4VCKASvy8j9z4z7Va7kEI+VkTTlRA9S0XumEgw/DSwNiRmn48ncHkrovILpfHWwEp7AsXlSAIk&#10;GpkKeZMDAB8g1a7pobBKnMt+966nnMjEePZ7giCpiDTLVDre1MT7nYy0EkTaYQ6r9VUAxbgDMIWA&#10;OQIzuejKsgII9hx34RkxKZRFmHV5ZhcrXJJCnw/c6k4Y7P1Aw9uaXOJqk4ttFFMSuXMOPgfhwLFS&#10;iNzJ0NJNN+lht413NQhpdGktS/UhiVU5KIi86RXveFzwAxPIHgmVO6GECS8JIaleymtYe48SDO4E&#10;9lV+pOMqtU4XKhjGWUi9S3461juDpBCtu7p2+bDnIcn09nmWA6xHMwF5d5u1ezaKKbH+k+NVeQgC&#10;YyK7LURoMLFjh/nXsST3GJyQQE1jgEScN0Uu6QsIYOd40SOkDe7/oS+hPQJIsf5r2tZhQQ5MfF1s&#10;ocMKPHtGY/4cCqlyxJhnPoup5krc2aqPdXKsd9qfrwPNZMX639exLcaS1yJfAEgbp8spNzbWlmKM&#10;8ehlsd/vIXw27voYr9DNieY76SLsmCTu3LvmzkJI9klDN4qGl/cXgTjvGYBxt0+86DjvDIF+YwJJ&#10;CQ42r1JKjC3Pks5dabY7AZTy/1zNyYIEpXQRKOSmxoDJcyWJCOOeQs9xpwDrtYN4akLgwJg+MOsL&#10;+0PlsMoYHUR2k3yI8bhv4l3BB7GU7KY8csUBRIXHyJ3QJE0xuGfKQsja13PlMglD+zzgSi0g4Hdg&#10;yRYbgjHDWtYjXHccyRmtyS0sHeMq91+TonmkAJgpSxhiDteYVrp+QVZRhKtkQKUCU81VBmAWm4wr&#10;wJmDmHJdV8C452KCEbdmpt0eNoiriTF5rmJYk6gctwpKfsBTDxEiRZ2OQ7FBjCQIuLMnqtBUDq10&#10;GhosaOPpENttIAwLCOKDSI1VDcjCQQwdOO5/okgEBlnKM5wqVnyhFSUE7SnurfIQOynAlLmy33nR&#10;13VzEFO151qnMaWP+5/0SBYpAvdeYjz2AktDJx4jlnT0afBTkuDUAbbKq00IRCx4oXhzTATImeM7&#10;M+32bevo2kYBgLTu1petXn/JvEnbYpfyt69e30vjaeNd+d/3CBApXzZXljCmpXVa3s+sXv/s6nw/&#10;vfr5C/T+L4Bd/Anzpq+l/W6D6gcTsMkWmLXPPXc01/mbq99/ePXzn8Z9L5Tc1EphZKatoJdH6rKW&#10;iBmtKznxeUcJO4vGys2XpaXcxXCD4Z/h+SYu0CHhP+ur/AffT0msXqgdQU3CkrxFB9+bqa1Ywrgl&#10;FddV8ZtksywicUdGAvM7V6+vXr1+cvX6MfV/tmZd2g/8PK7/WXrP1TvEHr+Mz/8GVbHAxcgKOH7Q&#10;/mncm55TDqt8ftXq9XX4+5WK5/j5pQfK/gDidCcCqpo8jHGAWJsSCTcy6yU2O19fMdQfRDZWlABv&#10;ck2fnQ5CLLmf88imY7lwFQAtC3BQ+2qL6NCIZY/YdUwCetBTYL4BL2PWa6qK1tdWQCZu2SN/V8bM&#10;Au5fWb2+yWDhPTLRv3b1+vzq9XsVwBZmvSFto7wYthZ7DoDd7wnwVxiX1OJmWcRNL0xbo6j0yEBj&#10;/I15o/Lm8uRgLefwlqaBkKkw7Vr6E8h5lPhJspSOPhXOPMBUDaIsnBwPe+REiiXo2gODn0fiOC4p&#10;eazAKqUbr6ThS4BIEwtQiOWyltJRF7d301cHULMERXZGiqk2baU83QZe2umJ4D7GNYTMu5ew84bl&#10;6EFCDvQZFOSeaSsgSsJ/puQ8VnP3pQnso3Rsuk5K6u+7TukTzAmRGbH0JXvDD+mtF6EtQhGGt9xA&#10;xhvcS6WsL1Pqcp1r0RND5bRKbPalilQ6TzCHCzYBo7nseT2r4WdgrK2QvoeyI3fAkMrrDv43wudi&#10;O0PWKsNjLXDa8d4q06bYObOC8JkTuTeyfvtQVDXcWgb0EZ5jESC2TiOED8vUkUnc3pUKygU9+Inx&#10;p3hNQ66rZ7B4PXLeYZ1rSgqgGUDWlw63x1wnMPqIFdzf1wGYNf6+2zdNsMv1hSHFq+u1XHselz3u&#10;o4BcelPs2MMB0ESeS8rEEk/pJNHzqhSxeUmZQVk97lId8f3Eh5adAveMv4VYDs1z2mUxXpWJtIMS&#10;XYCGNpQCR+UWhK02N+TAXJQApLir+VX1gdxQEW5y5JCH/USLVOLzh2a9du6ZuZyHHQPl/dCG6a7F&#10;vKOgRGpWDoq3DqC9iBA8RUTTaWCOEgZjtk1LcIOAacfjl0DcVZ/EMaH0QCEPqwQv4yIJgUOwVIuG&#10;c7wKWUsxIki7a/AKrt/uJAT4Ytb1QrSO7w59oIQWeaG0Se1wR8fQdPZ6dn1s4Ug6zk2b3zq7acLj&#10;iJsXYPOE7Vz0tNQ/hXGZf4KVk5WZhyB1Ulh9Db7HPcbenv8+QOnz2jJF+FQmsD4fWxLJyc/eCyzS&#10;Six57NHScrNcFvFJ5Np7xp2cwFZym7Fe1hFovAaWUVxaYgeMr8XCESb0QzrfY4CrIgU279m9KzPr&#10;ey3PqzTQGtoS91lvYmGhVEZGLbFchdeAe3kEQ2BcwMRnSkXszHpcz47laQQf0Vi6Cyj1MfZo4iJi&#10;JQ97jnGpzlWa9Ro52zz2EoWxNG0SwtJQQyMqESHC/xAAcDU9umMu57WKS2Yt4BNMftL2MlVxXQ5p&#10;fSApcdxa3S4D5bQtrqHnkQ3nM9PuDGnEVVbbmo4DMdniLQFzShzHDB4Xl0nRPUFOTM8cbZL7J5jr&#10;uee575m27WDVG5RYUxKL2biAAME7B4pHWOxNPDXtOpAcroakxqxn+jTKRb5YArlOLbtJaO3zfW71&#10;U/bbLXksE+ITbWG4RYFUKLfav0go5CTK4qFxrE/CTctc9wGhncgcUcrY0qyvUzYQsNq0VeJCVnKZ&#10;uCla1oU/ZXrssqCxkz23M6UoKtN2xZbawCmVKbhSgwuU913pdfh8nfosOwkCV0Y+IlbSl3tYdx1Y&#10;CMXc4SKfx7abtKaDUHym49cWHQSBBWLRgckLxkqIsWUdb6r7onjIs02Io8ojC6Xv/gYMCxoA5odW&#10;z/mlPd3KBl6MtYgHKLdZC0jwvxfGs80vIOuZuVzRwV7rVUJsydlZ3v27OwGNICUnZoEd8Jlp060G&#10;cyc919s4UYB2y+90vJ8lJYk74ylMbEGgLEPfg3vlIn3mEYaxTB0DzI+0AhyT8rwprLV1K59hrIoe&#10;XdlmmPMDjFmuYs88oYGwjGEBd/jU4+pGCR/dlMlWaHRd3yecUyJinuHLVQAop9tcF8NyiljJqsf3&#10;hdSQviR/YPX6kQFvUXb020mzyRCPNO1NLuEUY5UpUGYS76lO1WdE9FQdnpnbFZyS5a5pYzh/hrtx&#10;FdrlJRfamDYLylCsyXOUDTSuU4zRE3gKfZow2fv6CNZyzbUMlDqRrJ+JuZzju+fyUhIJn5Hj3pJB&#10;GTuZdl29lnQgjdx7w7TKA31OJMDQh1RbG9HftbL+s5iLSISakALyu41XRimuHBREjjjPu25pl5sw&#10;Pg3368S8Fkh4nxMDvEvXWGAJQtwxWTYbdEkGvEaN89pKBJ0atcK1PALZWBq1nigAiwDRJY8uQEsh&#10;sKlnHFyxaHJMOSfW78RTja2gSao8YJhtGlPhPFKlet7xuwUBYaMemAnHmCzeRa+SPj01AKLKMQ4N&#10;FsVHIXcO30+tqbpwfDd3fG5EyuyCPcbnJ1scV4NOYxnk8gnuo8vm5RKgdN1nQWSl7zjDtedQTr54&#10;XZa9DjyEjwX/XeEcfPK4E5ioHA+/iFjJV57BKXBzUoJj3tNqdsqnJfejV1XvDY4Mz1jALZwwsUEW&#10;aI3QoHU1AdHS0wdD+qJMO7ZKGBO5UqveJefXTXUJt5B+2HQA5hIyKcsZDdzEOkXJibV0uJaVca8f&#10;2+MIczp3gM93HdlhNHV5dimk2E5gMptAKY+xaWnxKsJE7mMQbWx60gWg5FIkx5J9+1+Q4J72EC5R&#10;PFxuI3MoF4lpl0ooZma9Gau0Y2/wvzEzh4njVpvL+yCtlXmA+Odirc4KLJQJlwxdkntbmvUkg1rF&#10;mGsuWge2tLOSBnnD7uzzWFNh8v7EWs6V9TolS7nRNjfM54Fpy2b6wosCCnOhZXQnQIicgZ1aBKzX&#10;mWf/2tjjDmiAysMvPMGxbAWbJQJSBM26G/c6avasr6BggM/dON7Gw7ErBGfqEbTc4wo1mLjXYHFf&#10;JRI+OQF64bG8MxBKGSnWpWkTC/hc99XcjxxKJ49ZkgHd2QVxBY/InW0C35nTmrsvFjxNrV4RuE4l&#10;bTZATFUeeREi9b7e/LzjEEwx5bu42cxjvUJW0n7nsQgqgUsDdB/a+8xDKCW5rqktwrckICW5n7XD&#10;apR9BU9cztX5JRvkvKq6MLkBAmeeQrhogXH1vxSCiuPJLtfY4rgvoQRl57+ws6F7OvbEe+LC7sXW&#10;fxMPqeFTJIZdmddSQgPxW7XHLd0NgUUNDDdtlTUzbUV3TbtLxEXwNInu6uNNEgs20dzbJjowF6Un&#10;NuVDL8XkZNnqvvd6XbezkTtrZfFlxJ1t4Fpm7BEpFzalJUSKC/vER/hAsZ2ZtuJjFYspH5C/O/W4&#10;RsZ0XJtkzQogFWY993Le1UpSORA7oHevYg8hrT9qYGQYfFfuqMRrwg6zF3FRIQ//HxnaOYIJLiMs&#10;8NyXAC9CCyXJDZJO4GEscN0MrxmRTDPl2tbU57JCzHaG3f1vVSlC+cwi7mxDMlx7gDQZ4H4aeH+7&#10;ON/MgYVRMtGT4JZkHhB1tSySLiaVvuYeomjucVelZ8dbdVcTj6Vpi2UtldewJOFYeOKvJblBu3hm&#10;oeVnCb1ACwjec9MmymuL15jwOqmAr4RbKM+UIUw4VgCdmQ0b2wzgzgrzXXnc2RrAywLWbbfDbo8Y&#10;+XdgOuw28hE9slCdUs9lPtBgznXPQQBVWh4sHe6YXPvhpo1bzIa733VSQKIbysoplL86UkWr7Lgc&#10;Is8ytE5ZxQASurbP/Qudd0teyqKnPElI8xJLIbKM1LhiOLJuJwiZJgPGy6G28LVpy11eeHrvKyDU&#10;pl0DitXKaQbUcpXHRV443FVpMZcPAMheE/+WLcBF0SrT7rjJB4h7rv2xQaEvV48Tju0OIobm0NWc&#10;dgtydUDhw8xlKbmAsPjCIS3eOJB/vt1nALCM9YNRzOJtMXcVB1xF+5pTAnRhwhk18lndQ3KJ90vT&#10;7lnk7JmkhHRiyMXCzsX7oargvO9z06oH1xXUUyKBJCVQGFgfyyphwqbjEOuJmvuM3I7nJGc94wM7&#10;uU9IqGrTlr/v8pAHDm2zMO7sim0fp4mDL0RDZuIpbktyowpoSyssS2RAPVETaN2qssOzN+byElRO&#10;btkBziubrrnW6XskNAL+GbmFuXq+xrRpmRfl/q/LLhTcd2baXTsNxXoalLOuS1ggvzrvukECxlPy&#10;CqeXQEnUcgGN2XT1kekCe3gd0M0L2C8qc+NcM7UrPHeQEmbgpY5PdfhsE5t0s54h0iXGXLjiG+RH&#10;jgi4JeKjVIbZXt9XjVvY4sa0O0be05ob383V+1rhLOnZ2SoP4sUEFt/7uMFTNZ+Xqmh0SF/kOP+Q&#10;jE8nvPgUwI5DSGK+dKhHRpbw3QMGq2P7jAjB8ZbcTStUn77mbpcGXkW7GSoTYWBD2t5H8Pg8GaUY&#10;Q8x8uYWh8NbY2eCo4YmMA4Bb0s6RsXrte4A374GXtevKWDPRU6AMXr7BA89U5eyniAGPzXqfyZBr&#10;ONkWAUM5oV9xA+Mj3bHqk3K82LTfpYeACXl8Ndzcz8G1fwaLuB/xEJNjSuZK0MbhtWBvh/ziR8Q8&#10;xfJGjz2CMyMSSGJKIUOmjodq1A1m9JnFlgBpz/+Lq9eXDHTe0oQr852BZJliDW2ECRMyqDJth61X&#10;SCrgEvoLiqeXiUWzhOjJlfcyoWuyIp1z6KB2kmQ+Yu8tHLIPcjCLibhS+kuOHC6r1PWJWThplLQ0&#10;7oSDRcI8ZeZy6clsx4Pq8RAaGWAszeW0umMPkZR3eaiegLQTYvtB/tCAmvdponaWXOIllQpxuX0C&#10;3AXmooBgvgKIYnNTm8tV7BbEvi5NWxJTMoDOryHEEpX5P6+IJztJFOgF5A0pj8VQzDh2rhgC5mKg&#10;9VBZ2L8k5xijUyWzJ+r5am3tet5HZtp0uwsvaMcBgNNNSZUAGM9L+QWESrT62VCL0Q5A5iZxA3Aq&#10;u2cSF5odCeBLl/JzbRympZbX2LMX2iNaAXi1Y6NtY9zt3SpY8rGyrq7mRjP1mZw0/r0BFPrIA8w6&#10;sHOpa1x5YNzpdoKHGh5OnTCvvfOJ4Z1UUGzTC1CCNv7AtM1iQqyT738zPIwLjMn1Skk7D3VUDEjK&#10;k+wC7Ctvfyfgp0JOXm+mr1J1KQlPe/OhYrylZ2z3AxZzCGAGyR4onY2KSgNwqVzB2n3sqAnZBAxj&#10;czkBuisY8yHJDLgV902gz2BXze24hhSfOnEotBpbuyrjZqanUBIlKcSC2hiMNDBc26tu6tFFQQKY&#10;thX9l28KTAJM7vv/wHxGHjqnnusdcjcLQ1n/EffSdRw44saZ6bdm1QwEyMMegOx6v6VpE7VHFAeO&#10;OpwrI/Bnpk1Ul0V+cf0lM6dJHIPMUBuFgZcWruL471av7zBtE6hNFO15ndYYYDY8TkykzTzCKy47&#10;eW8HsYp0uT0AIzXtAkpPcagDJVRSMr8mrTDdhqbaAJCdCaaUmisxd8/1f+rIzP1JrGZ/opKsfWFG&#10;pcKIcxaYNgVbwZZtXBkAfylrypWxQve1fMvb5X4OP38Z9y+1W/so/hoezsTlmXWpxCjj5+jynXJf&#10;2lpPdxxfHCVo9KaDBZVDZ/kceVxgc4WAZO11Ldy7AOAEXL55agC0xrQZVJK5JfM8J+GR3wsIJLvI&#10;VvgrKvLFmp3Js9eG9mV6PKBsgKH5wtXrf4MVqkPAlKLXDg+w9oCCn7l2yOeIcLK/IaHkvO4OJozN&#10;bNkDlPYcd7D9Rdi7MT3EQaKLums2yOSBG37I8doG8bHpoCVDlpAr1k1UvFmrrJEG7y9D8VBMsGNb&#10;tzQRRInurs9OHfP2GPMqLnqD+38ashCQj2wgnWWVwf8TAiYp6GNPPHveZNazXmlMvDPcxqEQSFYp&#10;O2llZb6DmxlDOGImexxg7ZbKnZt74ptc4teBg+mC3PCHbzF+KtXEN6TAZLwq0y41ZKSh5fVSPQtX&#10;AZiT5atN/1KdQ1nvpYdoqs3byzaSvh0WkP+FC5hwuw8j4FiQJdvGRoeU7KFLIZBmX2OWZbcvO8pZ&#10;PtBgrs3Lvc59hYCUeLBI+JzTeiF+cyWEy1xwQWs7uc+wTqk9gcasbwDQllkstnTv4lIeGRRyba73&#10;kUH5CeP9NeQa7uP9HPLwiDzARYJ7OXf8LzPrVSK4OfI9+uxrGXPHnMRCQva2zsG5Q5O3QOBeB3zz&#10;oQR5ME0/ICCvNI6MJITX9LylaTNpnOEANTJibS3WTRrejBEnNhCIJ1RyRBrdMmF0MbYK8Mu3aL0z&#10;pbjHcP8EmJao/B8AmBOjmvH2sGSFSjlkUC6pdpFThjCGxvg3VV+QO6ZdTjzZwRucf/dejHndkkYd&#10;d2Cs2BoMZSH3A9r02hyJ65Sy28fVl/KSZZcWd7KQLwCT+NURB05UvDUxA7T8SwRlA2E/Ne1SzxLA&#10;/MnV618FCZQnyJS8f+AY59LluvsAGDh8ZS31eF7I4U6HwZSJOd3SgI+U9koBZH0VLqu6j0WEheNl&#10;hxmes6Z6sTMSkCmRIRcC2BO4VY/vLVI8G9z7vOucDXDs0bVchNc/tXr9/dXrWwmo3vvjrJsA2ZNK&#10;Ou16gCphRWb86+8L0y5fHe2Y9XWaeQJoGodgzozqrqz6Y6yZ+wGAIIDcvUpAklu4JBZSWMlQjDyK&#10;vFeIJXJsDl9rZ5c4VqOhvZy3Xc7TAbCFeHiU3/ylkIckgsXhqdWRexgp61Yrwsi1r7LRnqZjLCfU&#10;9+WcfV3AtC4TbtrnCtj/fS6W6weXY5rYu+8mADKUJVM7rM3EIdguT6VyCEhm2pIjtgziq1CJfVoO&#10;0O/bHw/w50vS9JIXPBXh0PMEC77sa1Go9KVLyGNH7ooHpdQHvJUjNR95giWPZt04iKYgyDwucpag&#10;5M7vUxLSuwzyJhrSmuiXnv2a44RJlQXvawHILceNjQesF7vjEwTouWmTBzISDCn3EuIPppKTC1dQ&#10;mEpJGCioPGjjAfCEiCXxAKzM2cSRbzdvNhF/f+KwTNjykOs5B6hODFXNgPK2cvL/4btVBDSp3kEe&#10;MCh5H7xArgvc53SHLM/SdEseD2mepWeixW8uuxID5KLsXSdAKvdw7LD44m4uHd/LTY9WAonbifKe&#10;CsFXY0hXeGvISu3KHkx6T6y0BeCfWf3vT6jnX4Jx/FTCGGfGvfn9lN7XdXCFzPoVs52yIhrYxxsY&#10;LO6cfp6QLq7gLm7e1wIspFFqk5BBQzsqDhyBNWub2gPI/WtoIYV5FOvGFkksxENl5Qp8RiyPZEM1&#10;ohgdbQeOCeBvvbGObzsYWUSj2jAc4VmaiIX6OwmXF4CdOtYBpYfMwmNZrbfwb0O2m22sHPRVgMpg&#10;ybG7gwfbp4cOZT/c99xU2UEj3PcE1vsRC3kdAWm6liTU647qf5ka7wcQ3ty0FQgexeJJjNvErFcX&#10;4KMU4aRtZfbvWdd4EZ+vaL3YWq9JB+GPKXKujTt1GINGKwzVmfk/XL1+GJ+dD7RJeuiDFdf5OuWM&#10;NPe2+wo2KRs/HXHUtQTkWySQamWZUpjKl56QolECvyTLcp5Ch/cb+VuE3tVenSzkC1yn666NL4m4&#10;rcIhHDk8hNoDagHvkWSqUYJBfd2AiSUmwWG1k9J3omtAPGC8VsGyXmtAUufr5VuYwCbR+nwQux9V&#10;D3XtfbK0SwU8e5xJuLF6/xtXP/4wLGQXQMpz/FnHWP4SrvERzuucf5c1BvgOiLu4IGkUMMcYyyzR&#10;YnMh6sZ4mvE6jjxxXi9yindIY2aRi/RZ+3ENmO/gAkLsa193QEqcbCJewF0IuJBVpyAnamI2ZT1S&#10;8pCdJFHiBG8K/jU3G3GuzEmD571o0W6wYN/DZbPZN18GsuhjInDO3c0u8TPkWLy9p46khwVVfhcO&#10;Yy80Zqr/qf7fsdlsNxJ7BJXMN7Ovu5GGm0tFyGiwBZMDVD6m9qMF9AcDB9C+41MDnqtQisoVwy3E&#10;kqrKZ0ty0WtSRBmxcbJrZNIlu4e2hBnjyAyiWO2ikgF/x1Obp9Lkz+o7v8cynI4Kb5IfK3GtNQCf&#10;J0Kshrv7VQP2s5yZtlRn6VE2CyKmMiLRfEbkdeB6Vl4/XH3uQUB5eJNuOMY3bVGAYgcCIRbqERiq&#10;methApbA3vwUKWcHCYN3csW9Jr5vQHfSVZFu3oUY8nkCarmF6/YEyzhSLHZB4K3eE00vijejeZMe&#10;Gvb1COc4gxWIeSlfDYaT73lGcmCB95XmTQFsy8had/eQlM6vIDG+2MDSiIU8NG0iehfWs/Gcc648&#10;uQV9jy1nFUjAGSeAkkm7XdnkvN9hDHwblncTAeli0d6mu2mv/bU3hOxZOEA6gxKIdRyeG38FAOdC&#10;OHJ0K3N576fOEDo2VMSZ4k7OtrooJwr3/CtQ/KoEIH8W3/0686YA+NdbZdl1yULtZDnqCO48EE8W&#10;ZKwunRfPKiTkLj4/CwA/hoeLpaQdaMeMWLUQA3ts0qsIOC2kCdd93TYgMzNwzwsqOiZMJu9TlPjl&#10;orAxFTTW25+iSQSppFxCC/aYInD1GikoBU8s7JgEuCTBSmFhP4s6RP+BeZPV8w3mTU1bKRBWRyrA&#10;ybgfIAZ90GP9dhwB5bnMe2ooSXwqyeQTDyj3fOGAnlcp4rWDCcw7CqKrt9+xRxCa69IWjYTmj69e&#10;39Nj8nwEWBPQiE3AZZkyuUVJBAUJBcdgi6vsy0mueq08jz0QXkJWdWFh/5pS2vt4PaEqfgsax9y0&#10;vVRf9QTj2rx6ALNPMuMdD3gQzhqyXesFy30w+zpOsGANBt6VSja5Lo1cA26O1ID9fR1AWYeUFpRT&#10;kcJgOmLLUrX+axQBJODdNe2ukVcgZ+YJzztxCItYtUMVYxqqPyvub6Vq0LoUbI1xlaSQrnIwpucf&#10;68JcBNL/FwCuleu8ide0Z+I1oZYJ8vHEuHuPBIkkxbweQMmUOzQBBwnBPWurWmnQoY7RFgDJTW0K&#10;tVn1quNGF8t5qRUC2GtJ6XsZasIEwX4Nt47dUdkgPKX3l2p+xeqfN5h11CW9a9r6Q3Kf98nVqzcc&#10;jwtC0XZww/XFRSwHDH1yAtUQ5zkJKJwQPgoKCe04npcDmdKb0lY9FrdkW5DPZYKr2PeYYlJfDZ03&#10;SovsWnll9FyLAYS1S88SK8TvRdzQWYeYVWoISdwsLuQI5JCEBfUWlNYSMvoS95YNDMrYGuMk8lx5&#10;IExJuYa4vxfHDib6mTLHofhpW6CU3NrRwKDJ8NBnJp0q7zq5jxLu4x6VlBTNL1UJJIZsaHLr6xSP&#10;K6Wi2fM53OHRlq49h9tuK5qXXfONA2ALAUbiW+8yIebtgMagC5F0EbLIs8HNPd/kbN98SECbJ1iz&#10;gy2MfaMC7KEO0fzTbcS8iMemDvfRV3VhbC4XtZJd5zyuEkOe4vOdksU92VPivo7UPVcbgl/WCCcm&#10;fbnrK0GS5HTPa20uEOOKTIrSmlLBr76KWoiiUNqivRdJK3wGa10pZSzzdWbcJVV3I2SfyNBEW8pe&#10;+8w8DOwQoBzs3KTJjjs8YzMAUBcRi1OHgE2ZNTle5wIBwVgKARN47sq0C+lz5QU1UBiFaRfAL5Zn&#10;VLOhOnYtigPPezraewxs85IyKTad7uvwOiUiZEzEyJfinvahoOznLGv+ewGOfADX9SzwTNLVXAix&#10;PeMvzlw4xihPkQcBMCuHHYd297pMqr3X2AxYMGnoc1OWR1e39crdRdfSA82RdXOKSA+NygT2MqpE&#10;bNfzL/H/wrTt9yRL55QETuJp+///GYL7jPJFZQ5/LX5+Dj9tvusfMomlKYnksoD8P0BKTjbgB5IK&#10;fmFtdhkITy4qMARc1+PIs1kl+AR5tOetIXbI1NZibiO5fJ3JHkxSEcir1X78EGRPied5vM24DALz&#10;MvARSa7mWqq5CgkWjrjN6ebg+5Imt0iI/7oqBB/ZI0WOMwVaCTde0GcPjaM+EMZi1rV/JvXmtPf1&#10;l2Bp/4jNFOoZkuQdrj2lbVU5zVnMi0hJr+P4XFzhakcJsNYkIeBkHQB5DnhUGwhZrRrnzjcEivTK&#10;PNm0K3XCYSfleUSRZHimCmP7xHPfMr61UZ2uQu5vYAwmZj1dbkoFhHPM+9LjfvkAy8TcWF3zayBc&#10;jx1yVHdRFjAUuZKzEUhJazG/ygJz9frOHnOWJZCa2rPoSi4dxKwxx7YM4B1ydw4dLGuI7Mm2IOA1&#10;wLS/YR1OEZ5iy4BMBonS+u85JiejOHIMDTolaywNgOaxcXGUEhGwL5VgZnA5c4k9UZJEFtWlM7e0&#10;44tZ4RrC2HsJCGC0+zN/h2lbFEiMrStf/Fu2IvrqWn+qY1izt81QRZFsdSQWf2jaDeIVEz02npNO&#10;SsuEfZUHHYRQcgRT3Fd+gJT1UteATGFtn17Dsg8hYuhSUyRNJkCYXkS22DGhswi0Q/C5qZzfquuc&#10;5qjhVBLwZffEbCBh/q9B8vyM3rrnKMplj8+s3v9rHeY6Dxkf66IPsH93nEryuOaBG/ykDupCmedU&#10;oZsmfG6JgPeA3L2u5E4Jt7XsqdmMcsvGDi/Bpd0LHSPy9zZREBRTZRjHCZYFFoHPb3Qth3fkaol3&#10;bNqlnNpssI5NlQ1+EW/9PY8bWUAh/NTq9Y/B6/jp1XtfnuhZeVlRyM8LyMNsgFaKxwnyWmjCa8dB&#10;WkhpiyoCyk7dbjscktg86fFdySyZRtyjTE2S/G1rhOpNrZJYYTfofj3YsrmasKmJJBBQsjmX2ZjT&#10;BuPaAWrZHL0goZyaAba+ORRRJ8XhKkVJm4anqQoVgvlHV69/E0TQp1evH0rwviwofxPe+gLzZq/m&#10;/YRLivJ85fjfhIkqWiPuui6aJ8STXBDOMtaPxTDuqAF9yV9K2Ozc2ZolgvIZiKHk9UpaU3ru2AWf&#10;E3u25wjIxer/glnPCZWfslwkzOcTTNgcGnUaUQQ5TWpj1lumN/TcE7Pe8sD+PFAEUFKJSWJ5c9P2&#10;LslMW47E9Z1T02YVNewKpwgllI40tKlMuAW8VOez5R+/mCxMKvP+efz8y6vXb1m9vjVmJGCNQ+0c&#10;tSGQtckn2FJWmcgyjopZQ7KrO0FfbP3acWiQlKO3i5k4sad4sKKDVZhB05Yet8gg/jl2xF+x/Yy1&#10;w6MoYB0fIU1qFmlnp+PHqOXxAKxA3BMDZkmgb2hsv3X16x80byoAcCW5HydBn5DwcmaRXYv8J6G8&#10;JIlh7ohJayjIHJ6FbL0aE4m15wlfurqIv2v1+qtgYy1B9K2B70wdZKAGynM8v76/fRiLZwTQkcOK&#10;jlMIUyXna6TTjhJq3t+3SGDZ8i1xHxWEISltCxNvB+2eKn04IkA+7ro8AvCNNOOpYjwhHu4DnNOh&#10;XfquDC++kzs0eAUXzwrDZ2CdFxFrJksr9x2Ceomckt40pi3D/yJwm0cA96OO8yJy+grCbZdI/vTq&#10;9S0Rz0Es05HrmWnMpmTJXfe2T2FNlRqzBkg1wwp5R2mpPJGBrQGavS3FlRWdP5i5QeTHUaA/yXHP&#10;9coJADc27lKMQjxUGNT7AOc/XP38Isf5TqFZS0UOXbLKQ1ZnwLUWpk2mmCUCW6x6RfmyBYFz5Fq6&#10;ol0oUi9WSs48NW3OqCTjlx2fJYciPJM5WZ3nh1fvW1B+wernH1n9/bsDsaQxCWuOUC41gfJIeRDG&#10;uGtNJZE8AVJtnehJjd9USty2XFhJUpiY8FLBzOGaaK3Vl66fpEwiADSm+jNfBABaDf7z9NHMrK/z&#10;upIIuAWexK1lnzVbSp38NITpaQyQVDG9YrIP17fPV9KulkfEhlaxFgVQRiVAueyhWMQrkeoGjSOk&#10;+q7VZ3+/w2M6JCvZdJz/EyrjwuFQqCZPLN9VxrDWKwU7Hk00w8lDlaQHjyuV1ZUs/UMkOS8992qt&#10;04OQ0PZZIoDrKi7SMhDUX2zyhtDVpq0TapGVeVyl2lASAbHCI7PebmCM2EwUjy+W0wIshI4F9lcy&#10;OCLHCPMaKoNRwXqK1RIy5Ni0Obsbly6hPiUFu54eAqnBff+yaav+uwic0iNHDSlyWafdD8SfxmMs&#10;9nWM6HkuWSmwpNiC53PH8Z3Xygr54kZulLkpGAsMVmPWy1HIjRceIRG3dR4hpfocRWRCLhgz7PGb&#10;kRch27PO1+8iyePsCjeByRbrKUIaUzQzYQqpDcE0wWvIQ4qMa/xCseS8fioApfs9EXeXrLDB9+zn&#10;f6OSA5n/f8m8qZAuHsNz40k9VCCwFde/PWDxGs9Y7UdWBPS5Xjk6qWUpJI9Zr5QnLm8QlHwcBJYl&#10;GqUZNtGGM3WTEuPK5lmfMMVIlaznPY1ggc8CwimJCrtg5Arcj3RZzmkL1c+tfv9fwVoym7uWDyqT&#10;GtjdkVR9AN+fqbGcwZrlkTIiuxFFNgHjfJFVxOuneAax8Bm57GOznonDS1FySLrZMTG2XVsF/m0u&#10;7kxz6VSwqs2e6zhVxarvBxRn5sCHD+RCVp1pALtA+ZS+8CowIJxE0DtPlXZOfAhih9OcZPOsk/BJ&#10;iA2ynrpiErJYZKXFPdzDxNoSicfC4mHrTw1hs6ljP2fachoZA5QLRsHCHJv1SnadqxCQSywEnmjp&#10;OmQlI0zvxBVPSeU2yEtjEkuXbOHwtcTzzSf/X9aCpSbuoSKzysi5shTZBIkk7O6lWHzH8QXJaxxF&#10;Tqz3P/ZmC3GTEqNeZIM43u860Qc93Vchjcay41wRB0zSiNstLpBWHBXYx9oEuofhWe8pl0aSDM7P&#10;jfFOaYMn1b0PFPOrhbATKKnF3DFZDy5KLOuZRSp7zDwCsf8T07GPCL535rjulNzNxgOkB55O1AbG&#10;aYF9lcElFQLlSaI34yQQdzxfWCaSAscUV9aRmLF29LNg17hEPLuvXCx5/yDkenmuGWXBPDFTRq75&#10;xYKxLYHocIOsFXwFQZpS27gR/i5p7e7cauI5Cg/5Y1zAoGoEKTF8RoriYs8hGujsJsSTdYc4Wze/&#10;2YPH8AC1dQq6jwlZiCXOM8N7e47wqAsoL7H0am2y9Mj6NOBiPqFnkvs7C7Dx0Zo81J/E21R3J/Dl&#10;hWk30vo6C81DZA819TlfHzPtulUBDbYvDCQsr7iCJQsIWcvCpO0l5O5LnawrBHJEu90POUbA+7ID&#10;vxYXh+KqtbxGFF0SSzuWOBNWj4V7GSkj4qxG4PM8FPt4wRQbfzObi719AK8wqUs08skozq5oHvdg&#10;GcTKyVarmsZt17Qbua2CeoTzlJCz+w5lP+qoSPd4PFVZ0ec9Wtjb+3xq1petziI8xjjiaWQkj4cU&#10;WsRBqTSMgM4HymcBhrZRWnhGv4u7o63iC1hFXh4Ra3kIprOJALImi/A6krol+wxrJl4oa0fyWhdE&#10;Sok2lPqpc8/kGFjGiw3CiDMzTIpdqvgJIkOmJExS9W5J4Ohq9SdE72cRLZ6bdgM7EzHPA1ZyQi7i&#10;efwqBZUTOIYFychTPOezFPfccZT4Xq3ek5i/7BlWlVCiYtm9ea9U3DlkCEYRT+X8eD/x/rKAXywF&#10;kzKPxhb34D6xiwXFOFOOv0xbzKhU1us45IZoC9Vh7PchfE8A4DM7EbKLwgoXXNC5Gof7pq1nM3JY&#10;24kCZqGE+QzLAecdp4jJFLdOGMsJFJJtufaxtSwpWTDYrPwSAmVJpq/Cv77Rkk94WQtYQAHO4J5/&#10;YN60dX9OxAeDcqblQpZGzJsi0eeECMmDKOxCrqljbiyeVyS4XRRPaVTGFeZOMnEKzxr3NKUrtpVx&#10;zP8sQrTJc574FBLw8JSs7qwLKOXLZ4iXZhF610sg+IBGv5+D1QIKVkmOQ3K5+POHgR4NvN5k79vm&#10;wr7netF3fnD1+g762yZd/04AtMHkjUj4xjSwu7DsuYdoMQqYMwKeJCe4SB+rkS3bbL2IMd3zHdMm&#10;fKdYjzu4t0+RV/QvkBV8hPv/CM86g7WbQ0nY79bsproEk1jeEzzT2PG5Pbqmzz0/Mx326eK+ngB4&#10;fL2KCJnac7/PyDMZ4nCy0i7ri3nJfETW+74BgnYYQThCrkilNKkPLOc3TgLOYJ3D6jxT5n2qrM+R&#10;78HJJbxwnRNJoX+w+hy3+P7vTbvT4NfgnqzAlkKN08AeG1UHSFnrE3zuBC9t/Z/DVU9yr6C1k2rd&#10;wAIJ2WPH9P9cvX7AKiq8HkK5HGMe9gCYDwHQErHyEnN1xzHuC4qhFiQLrvs7wvVeBdzohWI+Q4Cs&#10;oFAesnDjvvcM5cYG5PERwpJiEzRyvG38iR8ZZGiCeVz2dl+tVYI7VwRM8omwppFB2CUyJDfrCQi7&#10;jlhv6tD+RphYz/+OMDiPIu3cU44vhjDW0MjSEUsAkjuU0ZwAmRMB5MrqKeHG20X9/8Teb9dOTQmH&#10;CMuvX13/3xdQi9uIZ5Bx/nOmzcB5Ags6l/2gjqWckgD9wrQ7JxaO0EfcVJGFZSDOzBIAeWjU8pJa&#10;qoqlZrIFfwHXuq+8iAzMPde0c/oR7u2l6ubdDZQgCj7EALwI3HSlLZvDNTni2EKWPzwa9S7im7Ej&#10;hn3usZb2Xk8Rr46hkedi4fpKNIRxAutiaAIzUkqiCSu4X2v9GQGCpWdcZEK/V8WODa5TIu7Le2jw&#10;nACxjLheduy+HeN+B2z5CQT4NWLZgscS8zHGnBzj9VxZiyyFn1BAnQQMxMIFSCWHx5HKGR/AU+Bi&#10;zAd4zirFUivPaBpxXZcdxiCaZjdyPHTmAeUzxIe+tcQSg8lrPkYFvWvZDZ7AuoQg76vsH6bdG7jK&#10;spu7QMreHEssWQ/Btsd3mrYo8QLPuqCxEgInuT8j7uc5XKkfh/ssywtrqWiU6bOQZ4nc96cjjCvP&#10;81/HdzhpwT7DT+K9fVjDPwFg2P2Yf56XgiICuVSEyMjD1j9VrL1Ymqlpd4jcc1SXKGisisB4y31U&#10;kImpWvY4hOzMEus8SfbbcaBmEvcL8XkJF8d7H3/8ccxX/oje8lZRI5fiWG+wpc/U5nKWSWkSyiZq&#10;5gxK4AwB8xJra5fuj3JUfRtpn4L6loF4Cnf1dcKtCAAXJDxZ110plDBuJ/cOKyNKZtA7FwzFMHP8&#10;/wks1UjF1/ciAK5NW26y62Erltud/7YK3Y/HUgGJFHIu8dD/x/TMe+RFTR2J4Dx+T7s2AKKlLr1e&#10;KjV6ag9hxNeNjbEw6U2sWl4QlHThCZEzoYtKH0NnKhllM1htn9z4U0pKqIBeNs7KZllZRyoCAy8J&#10;AVwE9xIoaX1KW1QXM3gKtrHPfscRZdtUBCRZO234RV27cnqW0LqXrSb+zSbS7Rig/OdXr3/C83yN&#10;cv/svX2laRPObVsCLi1y7CB8uCBYrqy0nQ9bZuTXOa4vtV9Da4TSI9O64FlsrCOgce1xvetRIHJd&#10;ryGiczepMhIFZUchE0t4YcEcn2nM5Q2qsbhWAD5WOZeiBO7BZRlTKlzonPa+7NrdFzhAyU1xdFPV&#10;JceQpt3N32nBmzbsTsjS6w7GvkPajc9xb68DVty6wt8Wsx60cdcuD/2Y6bAXkizbp/D6SlJ6WQfx&#10;WYIHyCBD/9PqHv7FRPl4GfIIKD9X9gnzntXYmvaRS9GTgQl6IjS2a17VJjGltla5aTMbKo9//aFp&#10;199cgponNnVxuZ2VadPvOA3Kvm9LQBzG8mOpotnfXb2+1qx34t2nl+/7ToazY8OZjKziBLH0gtIM&#10;vwPCPSIBEkst93eoyDHpVcLx17fRNcrQ8gnGxVZKsAkNNeXa6vveM9s5TpDtVOI5fyFRRmYEnjrA&#10;/ktM3OVwLquodehXAUByjSJZeShiF32/ww1Kx+f7vhOrjIX7KhkgRN64NNvCEQdmeFA5V0kU/m+F&#10;q1MmAN0en40wZF2PKpXlxSSeOBhrEbAfMW36Iic5P8XrOQnNPWQENTIH0Ox3iV3c53ELMLCSY/z9&#10;GPsD9doWIPsepYmsSVKusu84JeZYxvehaTdVLz3E5q4Jr4W6yKwk7zDJUnZhK+EK5hiIZ+iMlJyz&#10;SXVutMaaeDTShABshekHAj0SK0ziK8eAFaatu9rl+FXEwM1impBqs+wTYMS6VxA0e86fVl8dq1j4&#10;/J4DZS0XEEhxsf7c6u9vCDCE5/s8oUitYH6ZeVNfqIJLu+1DC3+dwIoHU+kIuGeO2NtXViSFZBRC&#10;aBbZ3sg9Lk9N4vbG5JiSeg6OcDNlBMQSb52kLBFQBr12HV9FBp3jCo6jHtM2qtysp+Ddw2RJ/Ftt&#10;aCm5+cwHHnZwQppdNLQx7f7EXCmlv+KIF9nt9ZIa6toLeu5/BEH8Y4kxr1zrH+B+Pxu5XEzoGp+1&#10;EOVCvIQ3DlYt6lP3l7oY+LOYLAfIzJMU/kK+18UwDUr0eAJcExs4aJ/Soc2SCRRqOGOVwN806/ms&#10;fDyEBqvNdtrEry3LOJ7tgnmmMTpGTFgrgfsZ0/bUcJESXm2v6rza4/9evf5xWGEbr/1Xpq0GrxXM&#10;iGLYuyZhZ8MWjhAoK7I+446kVOWY9+jGbJU+GSRtSAlIsea6y4P3AiUsUw6adxb43JyE4lK90UDD&#10;Vd5CdC+QVDzigSGrcIQBLJR7NHNo5GQiwmFNmeb/+tXr39D3TGu9R3qCKDGhcaxNvna57WR1pyQg&#10;lblchZyXV6YEeCm81VchWYH5ATyTy1LnHmJrbwhQJrKtsfYFOYUyfBzDaucBpX+h2BO9k+ByySCg&#10;5CaweOtOYP2Itb5zEBVwLyaD3ncur9A+xzGt9fFi7jEEOlT92xU/2i1Of9r0q6guGnzNtUkoVlXD&#10;Us48noZzlzr1SPmtpt2aJUBcxLQ0tUPgsbDK5StMu3AuVSi+CUrnC2Bpv3qAEpK2dcL/aN5kMv1+&#10;7eo6njeaJIDxnKUAweOhuRJQcgolUtzlj/t4e5uAUhMxKZkMH/riIAKuAYgWobiBaPBD10MrpXHK&#10;5+wIrDt9Kr+TlnwYy9xQY3kpRqFSGrsJ4HzdRys77qnxxWqr//0GAOhLTY/MmYg39UEC7yDezbHH&#10;mmUkS0lrgkqeLhkApQi86++e+zR9xun9HuPYyT9WyyR7epsSJWWv9VtUydr3kQwtSyW8RndfLZPw&#10;xmorXHXqzgty7042aMUg+a8hImyEiXtCrv3Yxd7Bikkyv33uj7omTXcMS7y751f389fNmw7LxgzQ&#10;jk9dp0hQYELMTTxzNwd4dk27DzQmn0ssIT037kr0bEmLRO9ANjB80Edx9Y0pC9N2qkoNsmsa1HGH&#10;jB7uGLzrCNBLEmAf0ZSUTUHfebhJN1/Kzb2kJVXdojULKUWNXfnFHpLiiAiFDzexlDGr7fns3U27&#10;ZZMlWgRypjnGzj0pbzPj7pb1PKGDuIlcN9VttZ9fbjomG7GvOusj4saKa9EpLS2QfpayVNIJmF1c&#10;qUQlJAnqS8cywzEB7Dk8EAHrg0iF8lKBU3Yg2ITwb+yhYEsS5mAsTvP+ORPJqe0aMqiKEC65SQkJ&#10;eM5N6jNFXPmo26rkNMnN3RYo1+JL16B6LEg0Fg0E4mcA47wDqCXGDK6ZYhIWPQo3hbSsEFdCqWdy&#10;/4rRMwRQu6TzLSGlg/NPjXtnQ0NhhmuMucXdLnsdlHIX24Dw8YBx5UU5Tsf7NWL0ZOLNQUaarvyC&#10;ku2u/IDpQxRuElPqydWCEvLfZ6bdQeBrkCplEy46OiuNN+6inTEJOcC8H4mJ66FiJSgca8GegKKX&#10;GJkVSqWUzQMooX8XYGt8Y4qN0xZUsmH3COMjtXCkp8drx+uZaTOhnsINzXC9GpamjIBosINKrPgA&#10;eeQScGx6XnrmPDPrRZGFX5gkADIjOThODGVGm3AvQ1rKnIJrkxJjKD/dt8WrNpfX0XprHof2PPJt&#10;8RqYOLGT+5GHyWSv4cK9Ulu45LDAmXXcc5oZ9zripZjH4xKfwHLOA3N4b8g+mmquKgJk4SGlxN3/&#10;IJBAMfOMp7dkpJqDOx34jwJj3mzCSWyc0UP7FOsOrkFsDZLjiBNYlz41T0eqhgsDMxqTDiRg4qJy&#10;QgFP+oULqBfGzXpq4I+aN1k486Hv2aEgyhBhQc+0MdETUZ6+pQ/NMzyOJLHw8xmygHnEaERJImr+&#10;Ww+loDZ1X6WGzUwSoOF6ZpGvyYPumkCHZPNmXXPcc+Lt4K7VW9V1aOGuTcx2Dyvgv6jc9SkU0l0C&#10;ZKbcWdnmI/VX/3e4lZ9DvZxpH4HH/CxQB+hjbDnjsKIWIQu4qefLPlsAZGHarX8nxl+2VOrsyFEk&#10;hE33TLtr5tT4e6qUFE6UCYp/gTBhPtQy1WC5r0rDpbBVUReh4x7FEAOnq57p//vWqIYaG1vn5l9W&#10;VnGkFqkl6UCzsjPTtgPQdP8r9OfQwrNA7F06rJs+TlDVnC3EmtsscZ+yUoOGAOr+UjcxcDZYSugk&#10;Lq9vWYXl4nFC12sdZg3CRr8/oOwx25Wy67z0/M4abghAXlpsBkDvmXanxiPTIcmgx2HbrX8WpM9Y&#10;CfkIArlPFvIewMJ9K6Rnxx3T1k4VgcyI2HkCF1hbUhawByCHjGlbn9dkLU/IfZ6qc8nv84HAKIkU&#10;XQE5UjKWoiAa4+mLo/banibyF/VQ5M62QDl3uBhBt9e0mT6HqSUU4YKNOwAydy1xOKqd75vELJAe&#10;hyTJnyePO9zCkZpYqcOjBU5aGTQkwIaE85hetWO8T8i1FwFs6H5Kup+MXLMpwJPBuzkdaH1SMrTE&#10;2rxyAVLPt6c9RTQMwQbwKhBS7XUAuGyyf465fTCUpzUkKKe4wVemrZEaO2bG3dIg5iJPOwAy2MkK&#10;A3vXtCX3XyCNbRDanwTqxyA4+xyvUZrXA9NmLb1UoBKBO8D/xKpUDu9DXq6YsyLPQATwUK5F1lKK&#10;K3PKnX2OP9pFaBNcyZqu8dxVjR9hjnT9uihCZdqC15KCuNeXH1BFnF8lrJ8XKFI9hjdTDKGkBo8p&#10;PSCRySsCO0kYTKFMFmZk1+LEPoBMjGsmjuRvHUdIE5wqEqd8gCUP+ftSEoTa6H0P260khjuBMN7X&#10;7KHjnh771vVwrjPMzYKAIdfj2JJr/wgH8LOrv79+ANngTKvC0bTV1fj2yLQJD9x+T8qg9opzUwq+&#10;eeY/aaP5VVpKfbwwbW2XImCtKoplvBaKGFlxwV5AYw0CSFxjSrGmBcaCtS8V/D01bT+OGoJy0YND&#10;PcMYk7ek530oFhEaNyMmewxQ1coqVRQXPlV0/gG5r6fGU3wZY3Jq2sLVl5q1UtLDHQg4r53+LfNm&#10;k3QoPszxGnk+U9J8vTL+OrmFg5c4JKVcwstoSH4Ou3o4uohzggvKSmIrNYu2AkpHfBiLF3mJpAqA&#10;Zm7aPooCfJ3nON2EqqdY85UCDhMLDfXjmEJb3oFmn5r1pZaxI76ryGW+D/CX5NJyN+jcQSJkHhY1&#10;x/UWAXpeAPCRaddEzyhONXAjJZtIduVYK/XvwU0caVcUTOjnTJs19DmOzwFY7o78MNQ8CstsGdx6&#10;V6Pbl9T/o+oSWyrPhKvhpbigfC+vbgwoMZFH6u9gAG7Wq+CVoThQAZOPjXZ3qFhzYtp+E9KLUty2&#10;Ay30sHLSPHUOoZkBJHMP6XBuFfGWNBAqVbw5BoAbIoRcgNtHPqrUhC0SCLkTjPtYVT7IAKDXsAaP&#10;KW46wzNJbNUQuKUa3DF5MxlxAZIwci91ntCWL4dncuSwWq/Vs047rBfOyRVOXfedmLbi3XQb4Nla&#10;TMkkR4dMH/bXY1kamoHbeINvQJtWdF+/AmUWqzsk8enfXX3uU5FrSJOYqYlvaB4j1i3JK3EVZPbt&#10;zM8gWHPHuTOzvpPlUjYVrN//tXr9R1AOU6OyjFS7C0sOfadp16/zTTwZykstjL92UDS2JJc8uJWQ&#10;rOn5pvu+28CuDSgdrOkS2qkM5Cpy+ZDg4DqAubWcVljvqRKE37G63o8mTHxSjqgHnOdNexPKerBr&#10;O/YRTwGQFjSO3ipvVA2hMZ71RE+Z0KT1xw7zMcI9T1Vs1xWQse18WultlIN9nUBZkfYNbvFybLtJ&#10;ASYnHTstzIBW09bv+U1462+trvPrE1jGTsoiUJKyglVabKggpXFOrgT6FTHJy8DznAQAae/dpgR+&#10;iWJNp1vMmEoe5y6AfNdByW5pyr5LDcyollXA32iTacLz2K7Itq2Ajfk+SLCsm+x+l0Y+upmPtMST&#10;wlZauHgDuhTGOnBYr1peibV1g4n8q8/ZvaD/zNsUYlx3mhDuyBJLshvtkMXBk/CvCpRCfoyg6ac9&#10;BiMFmAL+ewn9RMYbAMXGle8hxrjruO9KuYL5EBNJVi4jVnZswnVZTxRwG5Peep6vLbm5oWY2f3L1&#10;47vw5+dXr2/axtaunoqtMh2KqUFGbH7yTCpsvK1neSugDABViKB5gnYTAS99GtG1XSug8U0fC7b6&#10;/n+8+vF9+PP7V9//NN63bqDt/vPNyppNt61Zcf2l6VDtewNvR+oi1Q6i6B+ufnyheVMbdoxCW6nu&#10;eo37rwa8Z12QOqWEzNi0jYHt8XDIe0o5dq4IkOzOnhpPcrPqb1FC0z2TbCEt7InrTI1p09n6gOVf&#10;w8+PFSDtwvqvVp+1z1hSF+lt7t2U7JxtHVPTZv+8wHPL/2wHs98CQNrjp1IBiUPIOruEshwor5at&#10;4xmUYwq4dEOgwgTWzrdxvG+u/ojmLMIyjk27/mUn8MPQembgXFIe5EFXDQjwfQ25hXL8ZQLkz5u2&#10;FYGscco+yDnW9kZbGMdiy+6V9Wz+onG3qLMtBX/CvOk5Ip/tcsxUjLuRdYQSfGnaotzjDnOtFUL1&#10;tgFxJe6r2gke6qjl+26pYs3JNthWx7U/s/rx3fjzt6+u+RdX79kCV/+NWCtPjFmYy+UPrStVDZnI&#10;PPCzjohgyj1x699Yvb4cpJc9fnb1+jr8/h2rZ/uzHS1bvYk34bCOZYdiWyOEPg1kLMd8lp8IUFJM&#10;mUtsQiX05wlBeGbWF/S7uCeb3PPfh0X8pdW1vhjv/R1YCjuQNl/0NCI0hVmvQHcG7Tx7G7FnApEk&#10;QHQ1zpV2bnNRJvAeGgoNxEraygSjt6hAOHZMVtS0j7IAmO9e9TxcGSjVwPDujOTMe4fVfL6tjAtl&#10;3f/k6jq/SwnkJSsZUSp6wd4QibLt+FODMDd+FvcEAl8HavaIYvo8XHkhu/7U6jvf/RaegasydF0T&#10;tuPNiQ5vpajatSN6UmLMFLcOdPWcrOYjKWS0BaH+3ULwrF7fi9+/n/7/BzrEtQ3iqJkDoC9AeJxA&#10;2GoAfjmAAAv48oBLemENO7iTf8G8YaStPP2X5k2eqiV9bPz8vCPp0+V5ChMo+5J4NJG/P7GWUlcb&#10;69PxijVerwp4EYLnkkWkJIILd3agOC43l5MFZD+l9JRc+sAK8EnygKxr7nsuKx26auNY5ugxPhbM&#10;tuHtH8Lf/8vqnF97nXgJx7lkDXbQVMAbDUoSpAKCUVFuY9OhGjprzk49SyLnrSl+/c2rc/5VLYir&#10;9x6IOzWgMhgTQIdocHtm1jN4NkrXU4nqawpq9bddJhGm+ves3ns2oKxYa8jZW3mHTQ8Sf15kO101&#10;CK8tKB0A5SLPXQvivhjSYq7O+Y/gmv291bl+Dd5jJvYcqCQwE9x/NeQyBbmfmVHV6enQ1xOr2gyk&#10;oCQOtV7JAyJ8Xpp2L6NYZVvlwC67/fLq9RUD9GfRGxA6W7brGEPehJhSDnbdhB1LidcqLGq/MG09&#10;nN5pbgCfjNNn6F85fn5eACmaF/cu9LwoimZTgOL79duchIhLLcrTHv8pgdJuG3sABfVdiC/t8shv&#10;G1BR901yz8w1P943N+MYdRReKwwPCdyblI/8Nvr9V9MGWnHN/gYJDsducwKhvf/XKH5sqwLMkERw&#10;LQWEizabN9UEXpi2FMcpAPHYUEYUFNMv4c9vwXvfbdrCaN+MprN97scq5dcESNl0veyh2KyCfEqk&#10;1vS6jf+1tJQo4HRPYkqDjA+KO2cJJSzZYu72sZiOFux22caCyWavvEcaWw7OTJp5lMo+ky6rc8k6&#10;Zfk2EiACcevItD0wCrNeuPnYtGxsaPz+DFz6L6RdG9+zev0I/v/fmjbRINVK69znToSOKuA2QyUD&#10;q3CqqxjvGxtTegaX1zKTF6b7NI91EAr2e3b3/KfNOotp81/fd7B4a2utqncKrwvmpP3PTLtUUZIV&#10;mjoa8lyq6KA2OjdIyMjgrsmrciSRc4wlFe2k/+SlmEuIElfVBZBfH0FhWSt2F5bIAvOL8LGkTB9X&#10;c13TI3PLkWd97Yidm+q+GqW5d1PdUY8rm3eIpcQV/VFzuTbQz/tcV3U6ud4CBbdKFI0aqXuTtDAR&#10;pAPjXjeT6nkfUyu4yrRFq3gf5WsopSfGUVRKpZFd1AYy64WbpTjWDMrivsv1RjbTX6FzfYR5+yL6&#10;2B+MjbvKXbXHc/SU6WPZxn3DoFtQxg92E0+6uKEOYL5OqITOpEZJwsqC/Z95XNdKgVXO0+hkdNzb&#10;iRKaynNeDfIzErqKzjnnn3Q8ixSaZgGW7+6hIJcUgd4L3JeBZ/Er9PePI4b7Qfz91b6xh3VsTJsu&#10;J0W2kuM+xMNT2uRQUVw7ve5W8trGlJ5jSlajIpdWKm3PItXQK1gVcYleSIVrz1dEcE6VhmZh/MOe&#10;zy8cABKBPUS2jmw4HpGFbQRMiDXXWFxyUw8oRopZD24YJPcwRtZUoz4zUqDkpQPJMJpri8PNiqy1&#10;XP1treH3kRKcoRD1b8Oznm9no34qmVnPZbZH51aFquGP/fsDzO/0Bsn5zQElJqekAZ+SS3uogOE7&#10;x5yodavxH0GjllRtXYpXHTisFoPsRHWi8rmuY2Xtx5rsIatQKmv7SFxFAtCM4qMuWU8nimhaAJg1&#10;4r+1e0VrQ1EMrzwxZIaxylhZrT77+wBAe75/Dp8p8VPKVk4R7xVmvanrKSxan90zI8fY1+aGHe+b&#10;m3vowc4SwS2VwZ+Lewar+TGEpDHr6Xozz8TXDlcvBuICdVzvKUtmXetMWb1LLizcPgFzauu+Wt3L&#10;kXLjmVTSYyjPxdYnx5LOgmJGV4x+j2LuHGNfm3ZPrLR+58wcqUHbdzvbQoU49U0U7BsLSlXA+Yxc&#10;2gkqZ89CVhduzR3TNmU1sI5c2nESEPyx+v0hvqMFe1+DA8IiW7xGqLS+dDyffKagqn0icFXHIdun&#10;ZkKP6f0n5N7t+QCN9dUlgPTIrGfVNJp4w/N81hMWHCvL+BRKqezorha4r4pi/4c4X3FTZXvH3OxD&#10;mMoFYhauv2OrmIdan8lujSm5rVawlhESaUHMKAtgpa0kYhzD8SIdJVjR/UC+rH2+ZwBARQqjS4xU&#10;i+WX2A+7a6SS+i6d1yhXuXYoF8mflXXLxsWgmvXiYZUa8xxhxHKDTCtOSN/HXM/MFVQKuAXlZW1c&#10;R0BbDXQuPucjscoRV6sw7ZqkyzV8QSBzafY5CR532+rili1dMRZ19Jqr+DYjwqlBAoaU6ZgntInL&#10;Mea8v7FyjPemruXCvKPHzjv2PLVpi2IZcmnHsEwbl3eAoD4GWEpo6CYA9LlxFwbL4LpZ4Z24rCWu&#10;pdnTouP9LqjAVeY4vxBfB6QgGDB3EnfwZ1BYXFVhkGRvqjDHOztqIqK8xddu4nFjMno6TmKurEFt&#10;HH0tN7xGCbdwo1Ik1Flr6bIeapuSt3+Jyni6KGmhsnNOQDQ5x8v02EmC707N5RIngzVSdVQpf3Bd&#10;axvdWkq/daiVReKdDS+GiDuQP7nAuV4ApKXpWMqDrKnvmNL9LiNuqhBfvDQwwvu17/s9CjPbMZ2Y&#10;y308zmDRZltepF+ad/h4Jy2lQ4iWRtXxASkkVmO+AeGgm/Kckcta34QMkg4uZG4u1xWSmHNmBqgt&#10;pKzimWnzdqVA8vO30fnq1lJu/8iEbCE3kxMEchNvbBuydCVlF03hbh5CyLhfx+K67kzwWMPcuBsB&#10;GYrjqoGrv7F7vWvadgH5J0RWPxmW0iN0Hyu3K8OySg5BmG0o0FKqUZfxsNfiOjt1HxdyC1ZQFFdu&#10;3JXtuJTIfKAqBjJGjWlT8SRWl2uOb4oiuwXl5gLBxMhjrN0Vpl2mGKxMBNW0zSH8e4GPn1DMtHDE&#10;T4seMZW4gIY8A2PCzYFOSHnU26iFqrZVnTf9pT2z9ufkqmuw3oLy6oHaKMBwDZop3M96gOtIokJG&#10;FmqUANihj1NYKXmdJ8lvCYCiCJbEDNfKk7jzSbOKt6DsZj0vlg/U+2+lCxNtUNbxVtc9gbp35fJt&#10;Wx9ffVa1qyPYrv6TdOzcDsHaMYMQZ6YtQTI26xusrYBVBJzRNoQcFkNbjfq6DyArE/IqMoc7LWNZ&#10;cGx9e9yC0gWEMvKxhsBqBclWQXh6FY1grulRiwtuM588hNkC47003baf3YLy9rhIU3sI4ZkTaLnc&#10;4RP0VZzRuuXiXc46ofqvRj3rnsMizqDMrFWcfhLJm1tQDg/MylzOArIW4VDFbvL+PgR3baEb1fTe&#10;FTetNOtdrnz5vd5dNLfHLSi3IZQZWYpKVSCwxyOUvail0h0SzAthGaVeznXI/HHdC95rTJutJOuG&#10;umymHHcwNs2tS38LyquIP3OHq3tCQnoCQBb03gGEtlBxqQXrhEqM5IosGZqMsefX+yGt4rCFsk5N&#10;2xl6Sm76rmm3dtWG1hjVuBS3EnILyut0FIi1lsafSD6nWGuXwHpeJIs3a7NlpYX1861MVFdItjYt&#10;DBXTwnmmuH5JsRyTMU+RXJ9TPLgnoDWe1nBS0Ni8qaN765begvJ6E0NGbcBFwa7nABOXfmRrI38b&#10;ZWn4/znFsSWBXpK1D/DdEe3+F9CfJyvASu51eJ6KKsU3Zr1VQXMbJ96C8iaD1bWzoSKwcbI6W6dT&#10;VZ5D8kL3qHTHgXJBDUC063jfmPWN4HJ/NTZvy1axWeTeb49bUL6zcWnpAjBVC+CYckmAekpgfUpg&#10;beTcq3MckWVd0Pvi7s7Z9cSa4u264RUf/78AAwD1D4oSax2NFQAAAABJRU5ErkJgglBLAwQUAAYA&#10;CAAAACEA57+7SN8AAAAOAQAADwAAAGRycy9kb3ducmV2LnhtbExPQWrDMBC8F/IHsYHeGskOpKlj&#10;OZS4JbdCnTxAsTa2qSUZSXHs33dzai8Dw8zOzuT7yfRsRB86ZyUkKwEMbe10ZxsJ59PnyxZYiMpq&#10;1TuLEmYMsC8WT7nKtLvbbxyr2DAKsSFTEtoYh4zzULdoVFi5AS1pV+eNikR9w7VXdwo3PU+F2HCj&#10;OksfWjXgocX6p7oZCa9Hs/Yfh6Eaw3X+OqZlWc/rk5TPy6ncEbzvgEWc4t8FPDZQfyio2MXdrA6s&#10;p6C3JCWrBMKHLMSWBl6IJ5sEeJHz/zOKX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Nduk2agIAAOoEAAAOAAAAAAAAAAAAAAAAADoCAABkcnMvZTJvRG9jLnht&#10;bFBLAQItAAoAAAAAAAAAIQAUgTO0t2AAALdgAAAUAAAAAAAAAAAAAAAAANAEAABkcnMvbWVkaWEv&#10;aW1hZ2UxLnBuZ1BLAQItABQABgAIAAAAIQDnv7tI3wAAAA4BAAAPAAAAAAAAAAAAAAAAALllAABk&#10;cnMvZG93bnJldi54bWxQSwECLQAUAAYACAAAACEAqiYOvrwAAAAhAQAAGQAAAAAAAAAAAAAAAADF&#10;ZgAAZHJzL19yZWxzL2Uyb0RvYy54bWwucmVsc1BLBQYAAAAABgAGAHwBAAC4ZwAAAAA=&#10;" stroked="f" strokeweight=".5pt">
              <v:fill r:id="rId2" o:title="" recolor="t" rotate="t" type="frame"/>
              <v:textbox>
                <w:txbxContent>
                  <w:p w14:paraId="040D4164" w14:textId="77777777" w:rsidR="00526146" w:rsidRDefault="00526146"/>
                </w:txbxContent>
              </v:textbox>
            </v:shape>
          </w:pict>
        </mc:Fallback>
      </mc:AlternateContent>
    </w:r>
    <w:r w:rsidR="000925C3">
      <w:rPr>
        <w:noProof/>
      </w:rPr>
      <w:pict w14:anchorId="23BE12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7.25pt;height:41.25pt">
          <v:imagedata r:id="rId3" o:title="UCI19_Dept_Clinical_Pharmacy_Practice_2L_blu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83"/>
    <w:rsid w:val="0001100F"/>
    <w:rsid w:val="000925C3"/>
    <w:rsid w:val="00144327"/>
    <w:rsid w:val="002037FB"/>
    <w:rsid w:val="002137A6"/>
    <w:rsid w:val="00435D70"/>
    <w:rsid w:val="004E4E23"/>
    <w:rsid w:val="004F31F8"/>
    <w:rsid w:val="00526146"/>
    <w:rsid w:val="005F2926"/>
    <w:rsid w:val="006A7E55"/>
    <w:rsid w:val="006C4A65"/>
    <w:rsid w:val="007448D0"/>
    <w:rsid w:val="008B4A5A"/>
    <w:rsid w:val="00B50750"/>
    <w:rsid w:val="00CA6A13"/>
    <w:rsid w:val="00DB62CE"/>
    <w:rsid w:val="00DE7FB9"/>
    <w:rsid w:val="00EB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62425B"/>
  <w14:defaultImageDpi w14:val="300"/>
  <w15:docId w15:val="{EF4CD4EE-9045-4462-9948-ADB88625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883"/>
  </w:style>
  <w:style w:type="paragraph" w:styleId="Footer">
    <w:name w:val="footer"/>
    <w:basedOn w:val="Normal"/>
    <w:link w:val="FooterChar"/>
    <w:uiPriority w:val="99"/>
    <w:unhideWhenUsed/>
    <w:rsid w:val="00EB3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883"/>
  </w:style>
  <w:style w:type="paragraph" w:styleId="BalloonText">
    <w:name w:val="Balloon Text"/>
    <w:basedOn w:val="Normal"/>
    <w:link w:val="BalloonTextChar"/>
    <w:uiPriority w:val="99"/>
    <w:semiHidden/>
    <w:unhideWhenUsed/>
    <w:rsid w:val="00EB38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88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037F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49CFA3-C037-4232-8DB5-4B4037E8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irvine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Brewton</dc:creator>
  <cp:keywords/>
  <dc:description/>
  <cp:lastModifiedBy>Maurisa Jones</cp:lastModifiedBy>
  <cp:revision>2</cp:revision>
  <cp:lastPrinted>2015-06-03T00:33:00Z</cp:lastPrinted>
  <dcterms:created xsi:type="dcterms:W3CDTF">2020-01-31T18:24:00Z</dcterms:created>
  <dcterms:modified xsi:type="dcterms:W3CDTF">2020-01-31T18:24:00Z</dcterms:modified>
</cp:coreProperties>
</file>